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C26" w:rsidRDefault="00062A05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693710CD" wp14:editId="008C720D">
                <wp:simplePos x="0" y="0"/>
                <wp:positionH relativeFrom="page">
                  <wp:posOffset>247650</wp:posOffset>
                </wp:positionH>
                <wp:positionV relativeFrom="margin">
                  <wp:posOffset>-523875</wp:posOffset>
                </wp:positionV>
                <wp:extent cx="9572625" cy="1123950"/>
                <wp:effectExtent l="152400" t="152400" r="9525" b="0"/>
                <wp:wrapSquare wrapText="bothSides"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72625" cy="1123950"/>
                        </a:xfrm>
                        <a:prstGeom prst="roundRect">
                          <a:avLst>
                            <a:gd name="adj" fmla="val 10861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blurRad="101600" dist="53882" dir="13500000" sx="89999" sy="89999" algn="tl" rotWithShape="0">
                            <a:srgbClr val="4F81BD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488" w:rsidRDefault="00377488">
                            <w:pPr>
                              <w:spacing w:after="0"/>
                              <w:rPr>
                                <w:iCs/>
                                <w:sz w:val="22"/>
                                <w:szCs w:val="22"/>
                              </w:rPr>
                            </w:pPr>
                            <w:r w:rsidRPr="00377488">
                              <w:rPr>
                                <w:iCs/>
                                <w:sz w:val="22"/>
                                <w:szCs w:val="22"/>
                              </w:rPr>
                              <w:t>Click the scientists’ names to read about their atomic work. Then, fill in the timeline info boxes and place them on the right point in the timeline</w:t>
                            </w:r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377488" w:rsidRDefault="002B7860">
                            <w:pPr>
                              <w:spacing w:after="0"/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Cs/>
                                <w:sz w:val="28"/>
                                <w:szCs w:val="28"/>
                                <w:highlight w:val="yellow"/>
                              </w:rPr>
                              <w:fldChar w:fldCharType="begin"/>
                            </w:r>
                            <w:r>
                              <w:rPr>
                                <w:iCs/>
                                <w:sz w:val="28"/>
                                <w:szCs w:val="28"/>
                                <w:highlight w:val="yellow"/>
                              </w:rPr>
                              <w:instrText xml:space="preserve"> HYPERLINK "http://ic.galegroup.com/ic/scic/ReferenceDetailsPage/ReferenceDetailsWindow?fa</w:instrText>
                            </w:r>
                            <w:bookmarkStart w:id="0" w:name="_GoBack"/>
                            <w:bookmarkEnd w:id="0"/>
                            <w:r>
                              <w:rPr>
                                <w:iCs/>
                                <w:sz w:val="28"/>
                                <w:szCs w:val="28"/>
                                <w:highlight w:val="yellow"/>
                              </w:rPr>
                              <w:instrText xml:space="preserve">ilOverType=&amp;query=&amp;prodId=SCIC&amp;windowstate=normal&amp;contentModules=&amp;mode=view&amp;displayGroupName=Reference&amp;limiter=&amp;currPage=&amp;disableHighlighting=true&amp;displayGroups=&amp;sortBy=&amp;source=&amp;search_within_results=&amp;action=e&amp;catId=&amp;activityType=&amp;scanId=&amp;documentId=GALE%7CK1648000166&amp;userGroupName=lawr16325&amp;jsid=bd7e208ca2f9a2afccd3b9a76ba183d1" </w:instrText>
                            </w:r>
                            <w:r>
                              <w:rPr>
                                <w:iCs/>
                                <w:sz w:val="28"/>
                                <w:szCs w:val="28"/>
                                <w:highlight w:val="yellow"/>
                              </w:rPr>
                            </w:r>
                            <w:r>
                              <w:rPr>
                                <w:iCs/>
                                <w:sz w:val="28"/>
                                <w:szCs w:val="28"/>
                                <w:highlight w:val="yellow"/>
                              </w:rPr>
                              <w:fldChar w:fldCharType="separate"/>
                            </w:r>
                            <w:r w:rsidR="00555FBC" w:rsidRPr="002B7860">
                              <w:rPr>
                                <w:rStyle w:val="Hyperlink"/>
                                <w:iCs/>
                                <w:sz w:val="28"/>
                                <w:szCs w:val="28"/>
                                <w:highlight w:val="yellow"/>
                              </w:rPr>
                              <w:t>Democritus</w:t>
                            </w:r>
                            <w:r>
                              <w:rPr>
                                <w:iCs/>
                                <w:sz w:val="28"/>
                                <w:szCs w:val="28"/>
                                <w:highlight w:val="yellow"/>
                              </w:rPr>
                              <w:fldChar w:fldCharType="end"/>
                            </w:r>
                            <w:r w:rsidR="00555FBC">
                              <w:rPr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="00635D45"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hyperlink r:id="rId6" w:history="1">
                              <w:r w:rsidR="00555FBC" w:rsidRPr="00350495">
                                <w:rPr>
                                  <w:rStyle w:val="Hyperlink"/>
                                  <w:iCs/>
                                  <w:sz w:val="28"/>
                                  <w:szCs w:val="28"/>
                                  <w:highlight w:val="yellow"/>
                                </w:rPr>
                                <w:t>John Dalton</w:t>
                              </w:r>
                            </w:hyperlink>
                            <w:r w:rsidR="00555FBC">
                              <w:rPr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="00635D45"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807CEE"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35D45"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   </w:t>
                            </w:r>
                            <w:hyperlink r:id="rId7" w:history="1">
                              <w:r w:rsidR="00555FBC" w:rsidRPr="00F00FFF">
                                <w:rPr>
                                  <w:rStyle w:val="Hyperlink"/>
                                  <w:iCs/>
                                  <w:sz w:val="28"/>
                                  <w:szCs w:val="28"/>
                                  <w:highlight w:val="yellow"/>
                                </w:rPr>
                                <w:t>J.J. T</w:t>
                              </w:r>
                              <w:r w:rsidR="00F00FFF" w:rsidRPr="00F00FFF">
                                <w:rPr>
                                  <w:rStyle w:val="Hyperlink"/>
                                  <w:iCs/>
                                  <w:sz w:val="28"/>
                                  <w:szCs w:val="28"/>
                                  <w:highlight w:val="yellow"/>
                                </w:rPr>
                                <w:t>hom</w:t>
                              </w:r>
                              <w:r w:rsidR="00377488" w:rsidRPr="00F00FFF">
                                <w:rPr>
                                  <w:rStyle w:val="Hyperlink"/>
                                  <w:iCs/>
                                  <w:sz w:val="28"/>
                                  <w:szCs w:val="28"/>
                                  <w:highlight w:val="yellow"/>
                                </w:rPr>
                                <w:t>son</w:t>
                              </w:r>
                            </w:hyperlink>
                            <w:r w:rsidR="00555FBC" w:rsidRPr="00635D45">
                              <w:rPr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 w:rsidR="00635D45" w:rsidRPr="00635D45">
                              <w:rPr>
                                <w:i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35D45">
                              <w:rPr>
                                <w:i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07CEE">
                              <w:rPr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35D45">
                              <w:rPr>
                                <w:i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635D45" w:rsidRPr="00635D45">
                              <w:rPr>
                                <w:iCs/>
                                <w:sz w:val="28"/>
                                <w:szCs w:val="28"/>
                              </w:rPr>
                              <w:t xml:space="preserve">  </w:t>
                            </w:r>
                            <w:hyperlink r:id="rId8" w:history="1">
                              <w:r w:rsidR="00555FBC" w:rsidRPr="00F00FFF">
                                <w:rPr>
                                  <w:rStyle w:val="Hyperlink"/>
                                  <w:iCs/>
                                  <w:sz w:val="28"/>
                                  <w:szCs w:val="28"/>
                                  <w:highlight w:val="yellow"/>
                                </w:rPr>
                                <w:t>James Chadwick</w:t>
                              </w:r>
                            </w:hyperlink>
                            <w:r w:rsidR="00555FBC" w:rsidRPr="00635D45">
                              <w:rPr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 w:rsidR="00635D45">
                              <w:rPr>
                                <w:i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635D45" w:rsidRPr="00635D45">
                              <w:rPr>
                                <w:i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07CEE">
                              <w:rPr>
                                <w:i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35D45" w:rsidRPr="00635D45">
                              <w:rPr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35D45">
                              <w:rPr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35D45" w:rsidRPr="00635D45">
                              <w:rPr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9" w:history="1">
                              <w:r w:rsidR="00555FBC" w:rsidRPr="002D5018">
                                <w:rPr>
                                  <w:rStyle w:val="Hyperlink"/>
                                  <w:iCs/>
                                  <w:sz w:val="28"/>
                                  <w:szCs w:val="28"/>
                                  <w:highlight w:val="yellow"/>
                                </w:rPr>
                                <w:t>Ernest Rutherford</w:t>
                              </w:r>
                            </w:hyperlink>
                            <w:r w:rsidR="00555FBC" w:rsidRPr="00635D45">
                              <w:rPr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 w:rsidR="00807CEE">
                              <w:rPr>
                                <w:iCs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635D45" w:rsidRPr="00635D45">
                              <w:rPr>
                                <w:iCs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hyperlink r:id="rId10" w:history="1">
                              <w:proofErr w:type="spellStart"/>
                              <w:r w:rsidR="00555FBC" w:rsidRPr="00807CEE">
                                <w:rPr>
                                  <w:rStyle w:val="Hyperlink"/>
                                  <w:iCs/>
                                  <w:sz w:val="28"/>
                                  <w:szCs w:val="28"/>
                                  <w:highlight w:val="yellow"/>
                                </w:rPr>
                                <w:t>Niels</w:t>
                              </w:r>
                              <w:proofErr w:type="spellEnd"/>
                              <w:r w:rsidR="00555FBC" w:rsidRPr="00807CEE">
                                <w:rPr>
                                  <w:rStyle w:val="Hyperlink"/>
                                  <w:iCs/>
                                  <w:sz w:val="28"/>
                                  <w:szCs w:val="28"/>
                                  <w:highlight w:val="yellow"/>
                                </w:rPr>
                                <w:t xml:space="preserve"> Bohr</w:t>
                              </w:r>
                            </w:hyperlink>
                          </w:p>
                          <w:p w:rsidR="00F00FFF" w:rsidRDefault="00F00FFF">
                            <w:pPr>
                              <w:spacing w:after="0"/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F00FFF" w:rsidRPr="00635D45" w:rsidRDefault="00F00FFF">
                            <w:pPr>
                              <w:spacing w:after="0"/>
                              <w:rPr>
                                <w:iCs/>
                                <w:color w:val="808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Cs/>
                                <w:sz w:val="28"/>
                                <w:szCs w:val="28"/>
                              </w:rPr>
                              <w:t xml:space="preserve"> Or read about all six in this article on </w:t>
                            </w:r>
                            <w:hyperlink r:id="rId11" w:history="1">
                              <w:r w:rsidRPr="00F00FFF">
                                <w:rPr>
                                  <w:rStyle w:val="Hyperlink"/>
                                  <w:iCs/>
                                  <w:sz w:val="28"/>
                                  <w:szCs w:val="28"/>
                                </w:rPr>
                                <w:t>Atomic Theory</w:t>
                              </w:r>
                            </w:hyperlink>
                            <w:r>
                              <w:rPr>
                                <w:iCs/>
                                <w:sz w:val="28"/>
                                <w:szCs w:val="28"/>
                              </w:rPr>
                              <w:t xml:space="preserve"> to fill in the boxes and move them on the timeline as needed</w:t>
                            </w:r>
                            <w:r w:rsidR="00062A05">
                              <w:rPr>
                                <w:iCs/>
                                <w:sz w:val="28"/>
                                <w:szCs w:val="28"/>
                              </w:rPr>
                              <w:t xml:space="preserve">. </w:t>
                            </w:r>
                            <w:hyperlink r:id="rId12" w:history="1">
                              <w:r w:rsidR="00062A05" w:rsidRPr="002D5018">
                                <w:rPr>
                                  <w:rStyle w:val="Hyperlink"/>
                                  <w:iCs/>
                                  <w:sz w:val="28"/>
                                  <w:szCs w:val="28"/>
                                </w:rPr>
                                <w:t>Diagram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4572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9.5pt;margin-top:-41.25pt;width:753.75pt;height:88.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page;v-text-anchor:top" arcsize="71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I6L6wIAANoFAAAOAAAAZHJzL2Uyb0RvYy54bWysVE1v1DAQvSPxHyzft/lodptETau2yyKk&#10;AlUL4uyNnY3BsYPt3WxB/HfGk2w/6AUhcog8iT1+896bOT3fd4rshHXS6IomRzElQteGS72p6OdP&#10;q1lOifNMc6aMFhW9F46en71+dTr0pUhNaxQXlkAS7cqhr2jrfV9Gkatb0TF3ZHqh4WdjbMc8hHYT&#10;ccsGyN6pKI3jRTQYy3trauEcfF2OP+kZ5m8aUfuPTeOEJ6qigM3j2+J7Hd7R2SkrN5b1rawnGOwf&#10;UHRMarj0IdWSeUa2Vr5I1cnaGmcaf1SbLjJNI2uBNUA1SfxHNXct6wXWAuS4/oEm9//S1h92N5ZI&#10;XtGUEs06kOhi6w3eTNJAz9C7Enbd9Tc2FOj6a1N/c0Sbq5bpjbiw1gytYBxAJWF/9OxACBwcJevh&#10;veGQnUF2ZGrf2C4kBA7IHgW5fxBE7D2p4WMxP0kX6ZySGv4lSXpczFGyiJWH4711/q0wHQmLilqz&#10;1fwWZMc72O7aeZSFT8Ux/pWSplMg8o4pksT5YkTNymkz5D7kxHqNknwllcLAbtZXyhI4WtEVPlgy&#10;0PJ0m9JhszbhWGCEleMXgYacIJmtF/au5QNZq629ZSBBEieLGFzKZShlfpznIAqXYNfkeB6HB5oJ&#10;aMkLeGAJpExLpjbQfl5RYo3/In2LAgY+X8DOVnlyuZxgP4BAlM/wgQYT0qAGevlnkaRZfJkWs9Ui&#10;P5llq2w+K07ifBYnxWWxiLMiW65+hSuTrGwl50JfSy0OfZVkf+fbqcPHjsDOIkPwAhgBq3lKtXuq&#10;CFJ0MMgzRdAW2OvBqm80x7VnUo3r6DnikY09WAe0OxCBxg5eHnvC79d7yBIMvjb8HiwO1KOPYRzC&#10;ojX2ByUDjJaKuu9bZgUl6p2GNimSLAuzCIMMLA6BfQwgWmOUpjnagekakoG8lIzLKz9OsG1v5aaF&#10;uxIkRpvQuo30wXOPuKYABgiWMw27MKGexrjrcSSf/QYAAP//AwBQSwMEFAAGAAgAAAAhAD1mWSTi&#10;AAAACgEAAA8AAABkcnMvZG93bnJldi54bWxMj0FLw0AQhe+C/2EZwYu0G2tTmphJkdJeBKHWgj1u&#10;smOSmp0N2W0T/73bk97e8B5vvpetRtOKC/WusYzwOI1AEJdWN1whHD62kyUI5xVr1VomhB9ysMpv&#10;bzKVajvwO132vhKhhF2qEGrvu1RKV9ZklJvajjh4X7Y3yoezr6Tu1RDKTStnUbSQRjUcPtSqo3VN&#10;5ff+bBD0cdsmw4HfXtcPx5GKz9Nuszkh3t+NL88gPI3+LwxX/IAOeWAq7Jm1Ey3CUxKmeITJchaD&#10;uAbi+SKoAiGZxyDzTP6fkP8CAAD//wMAUEsBAi0AFAAGAAgAAAAhALaDOJL+AAAA4QEAABMAAAAA&#10;AAAAAAAAAAAAAAAAAFtDb250ZW50X1R5cGVzXS54bWxQSwECLQAUAAYACAAAACEAOP0h/9YAAACU&#10;AQAACwAAAAAAAAAAAAAAAAAvAQAAX3JlbHMvLnJlbHNQSwECLQAUAAYACAAAACEAlwSOi+sCAADa&#10;BQAADgAAAAAAAAAAAAAAAAAuAgAAZHJzL2Uyb0RvYy54bWxQSwECLQAUAAYACAAAACEAPWZZJOIA&#10;AAAKAQAADwAAAAAAAAAAAAAAAABFBQAAZHJzL2Rvd25yZXYueG1sUEsFBgAAAAAEAAQA8wAAAFQG&#10;AAAAAA==&#10;" o:allowincell="f" stroked="f">
                <v:shadow on="t" type="perspective" color="#4f81bd" origin="-.5,-.5" offset="-3pt,-3pt" matrix="58982f,,,58982f"/>
                <v:textbox inset=",,36pt,18pt">
                  <w:txbxContent>
                    <w:p w:rsidR="00377488" w:rsidRDefault="00377488">
                      <w:pPr>
                        <w:spacing w:after="0"/>
                        <w:rPr>
                          <w:iCs/>
                          <w:sz w:val="22"/>
                          <w:szCs w:val="22"/>
                        </w:rPr>
                      </w:pPr>
                      <w:r w:rsidRPr="00377488">
                        <w:rPr>
                          <w:iCs/>
                          <w:sz w:val="22"/>
                          <w:szCs w:val="22"/>
                        </w:rPr>
                        <w:t>Click the scientists’ names to read about their atomic work. Then, fill in the timeline info boxes and place them on the right point in the timeline</w:t>
                      </w:r>
                      <w:r>
                        <w:rPr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:rsidR="00377488" w:rsidRDefault="002B7860">
                      <w:pPr>
                        <w:spacing w:after="0"/>
                        <w:rPr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Cs/>
                          <w:sz w:val="28"/>
                          <w:szCs w:val="28"/>
                          <w:highlight w:val="yellow"/>
                        </w:rPr>
                        <w:fldChar w:fldCharType="begin"/>
                      </w:r>
                      <w:r>
                        <w:rPr>
                          <w:iCs/>
                          <w:sz w:val="28"/>
                          <w:szCs w:val="28"/>
                          <w:highlight w:val="yellow"/>
                        </w:rPr>
                        <w:instrText xml:space="preserve"> HYPERLINK "http://ic.galegroup.com/ic/scic/ReferenceDetailsPage/ReferenceDetailsWindow?fa</w:instrText>
                      </w:r>
                      <w:bookmarkStart w:id="1" w:name="_GoBack"/>
                      <w:bookmarkEnd w:id="1"/>
                      <w:r>
                        <w:rPr>
                          <w:iCs/>
                          <w:sz w:val="28"/>
                          <w:szCs w:val="28"/>
                          <w:highlight w:val="yellow"/>
                        </w:rPr>
                        <w:instrText xml:space="preserve">ilOverType=&amp;query=&amp;prodId=SCIC&amp;windowstate=normal&amp;contentModules=&amp;mode=view&amp;displayGroupName=Reference&amp;limiter=&amp;currPage=&amp;disableHighlighting=true&amp;displayGroups=&amp;sortBy=&amp;source=&amp;search_within_results=&amp;action=e&amp;catId=&amp;activityType=&amp;scanId=&amp;documentId=GALE%7CK1648000166&amp;userGroupName=lawr16325&amp;jsid=bd7e208ca2f9a2afccd3b9a76ba183d1" </w:instrText>
                      </w:r>
                      <w:r>
                        <w:rPr>
                          <w:iCs/>
                          <w:sz w:val="28"/>
                          <w:szCs w:val="28"/>
                          <w:highlight w:val="yellow"/>
                        </w:rPr>
                      </w:r>
                      <w:r>
                        <w:rPr>
                          <w:iCs/>
                          <w:sz w:val="28"/>
                          <w:szCs w:val="28"/>
                          <w:highlight w:val="yellow"/>
                        </w:rPr>
                        <w:fldChar w:fldCharType="separate"/>
                      </w:r>
                      <w:r w:rsidR="00555FBC" w:rsidRPr="002B7860">
                        <w:rPr>
                          <w:rStyle w:val="Hyperlink"/>
                          <w:iCs/>
                          <w:sz w:val="28"/>
                          <w:szCs w:val="28"/>
                          <w:highlight w:val="yellow"/>
                        </w:rPr>
                        <w:t>Democritus</w:t>
                      </w:r>
                      <w:r>
                        <w:rPr>
                          <w:iCs/>
                          <w:sz w:val="28"/>
                          <w:szCs w:val="28"/>
                          <w:highlight w:val="yellow"/>
                        </w:rPr>
                        <w:fldChar w:fldCharType="end"/>
                      </w:r>
                      <w:r w:rsidR="00555FBC">
                        <w:rPr>
                          <w:iCs/>
                          <w:sz w:val="22"/>
                          <w:szCs w:val="22"/>
                        </w:rPr>
                        <w:tab/>
                      </w:r>
                      <w:r w:rsidR="00635D45">
                        <w:rPr>
                          <w:iCs/>
                          <w:sz w:val="22"/>
                          <w:szCs w:val="22"/>
                        </w:rPr>
                        <w:t xml:space="preserve">           </w:t>
                      </w:r>
                      <w:hyperlink r:id="rId13" w:history="1">
                        <w:r w:rsidR="00555FBC" w:rsidRPr="00350495">
                          <w:rPr>
                            <w:rStyle w:val="Hyperlink"/>
                            <w:iCs/>
                            <w:sz w:val="28"/>
                            <w:szCs w:val="28"/>
                            <w:highlight w:val="yellow"/>
                          </w:rPr>
                          <w:t>John Dalton</w:t>
                        </w:r>
                      </w:hyperlink>
                      <w:r w:rsidR="00555FBC">
                        <w:rPr>
                          <w:iCs/>
                          <w:sz w:val="22"/>
                          <w:szCs w:val="22"/>
                        </w:rPr>
                        <w:tab/>
                      </w:r>
                      <w:r w:rsidR="00635D45">
                        <w:rPr>
                          <w:iCs/>
                          <w:sz w:val="22"/>
                          <w:szCs w:val="22"/>
                        </w:rPr>
                        <w:t xml:space="preserve">     </w:t>
                      </w:r>
                      <w:r w:rsidR="00807CEE">
                        <w:rPr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635D45">
                        <w:rPr>
                          <w:iCs/>
                          <w:sz w:val="22"/>
                          <w:szCs w:val="22"/>
                        </w:rPr>
                        <w:t xml:space="preserve">   </w:t>
                      </w:r>
                      <w:hyperlink r:id="rId14" w:history="1">
                        <w:r w:rsidR="00555FBC" w:rsidRPr="00F00FFF">
                          <w:rPr>
                            <w:rStyle w:val="Hyperlink"/>
                            <w:iCs/>
                            <w:sz w:val="28"/>
                            <w:szCs w:val="28"/>
                            <w:highlight w:val="yellow"/>
                          </w:rPr>
                          <w:t>J.J. T</w:t>
                        </w:r>
                        <w:r w:rsidR="00F00FFF" w:rsidRPr="00F00FFF">
                          <w:rPr>
                            <w:rStyle w:val="Hyperlink"/>
                            <w:iCs/>
                            <w:sz w:val="28"/>
                            <w:szCs w:val="28"/>
                            <w:highlight w:val="yellow"/>
                          </w:rPr>
                          <w:t>hom</w:t>
                        </w:r>
                        <w:r w:rsidR="00377488" w:rsidRPr="00F00FFF">
                          <w:rPr>
                            <w:rStyle w:val="Hyperlink"/>
                            <w:iCs/>
                            <w:sz w:val="28"/>
                            <w:szCs w:val="28"/>
                            <w:highlight w:val="yellow"/>
                          </w:rPr>
                          <w:t>son</w:t>
                        </w:r>
                      </w:hyperlink>
                      <w:r w:rsidR="00555FBC" w:rsidRPr="00635D45">
                        <w:rPr>
                          <w:iCs/>
                          <w:sz w:val="28"/>
                          <w:szCs w:val="28"/>
                        </w:rPr>
                        <w:tab/>
                      </w:r>
                      <w:r w:rsidR="00635D45" w:rsidRPr="00635D45">
                        <w:rPr>
                          <w:iCs/>
                          <w:sz w:val="28"/>
                          <w:szCs w:val="28"/>
                        </w:rPr>
                        <w:t xml:space="preserve">  </w:t>
                      </w:r>
                      <w:r w:rsidR="00635D45">
                        <w:rPr>
                          <w:iCs/>
                          <w:sz w:val="28"/>
                          <w:szCs w:val="28"/>
                        </w:rPr>
                        <w:t xml:space="preserve">  </w:t>
                      </w:r>
                      <w:r w:rsidR="00807CEE">
                        <w:rPr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635D45">
                        <w:rPr>
                          <w:iCs/>
                          <w:sz w:val="28"/>
                          <w:szCs w:val="28"/>
                        </w:rPr>
                        <w:t xml:space="preserve">   </w:t>
                      </w:r>
                      <w:r w:rsidR="00635D45" w:rsidRPr="00635D45">
                        <w:rPr>
                          <w:iCs/>
                          <w:sz w:val="28"/>
                          <w:szCs w:val="28"/>
                        </w:rPr>
                        <w:t xml:space="preserve">  </w:t>
                      </w:r>
                      <w:hyperlink r:id="rId15" w:history="1">
                        <w:r w:rsidR="00555FBC" w:rsidRPr="00F00FFF">
                          <w:rPr>
                            <w:rStyle w:val="Hyperlink"/>
                            <w:iCs/>
                            <w:sz w:val="28"/>
                            <w:szCs w:val="28"/>
                            <w:highlight w:val="yellow"/>
                          </w:rPr>
                          <w:t>James Chadwick</w:t>
                        </w:r>
                      </w:hyperlink>
                      <w:r w:rsidR="00555FBC" w:rsidRPr="00635D45">
                        <w:rPr>
                          <w:iCs/>
                          <w:sz w:val="28"/>
                          <w:szCs w:val="28"/>
                        </w:rPr>
                        <w:tab/>
                      </w:r>
                      <w:r w:rsidR="00635D45">
                        <w:rPr>
                          <w:iCs/>
                          <w:sz w:val="28"/>
                          <w:szCs w:val="28"/>
                        </w:rPr>
                        <w:t xml:space="preserve">   </w:t>
                      </w:r>
                      <w:r w:rsidR="00635D45" w:rsidRPr="00635D45">
                        <w:rPr>
                          <w:iCs/>
                          <w:sz w:val="28"/>
                          <w:szCs w:val="28"/>
                        </w:rPr>
                        <w:t xml:space="preserve">  </w:t>
                      </w:r>
                      <w:r w:rsidR="00807CEE">
                        <w:rPr>
                          <w:iCs/>
                          <w:sz w:val="28"/>
                          <w:szCs w:val="28"/>
                        </w:rPr>
                        <w:t xml:space="preserve">  </w:t>
                      </w:r>
                      <w:r w:rsidR="00635D45" w:rsidRPr="00635D45">
                        <w:rPr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635D45">
                        <w:rPr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635D45" w:rsidRPr="00635D45">
                        <w:rPr>
                          <w:iCs/>
                          <w:sz w:val="28"/>
                          <w:szCs w:val="28"/>
                        </w:rPr>
                        <w:t xml:space="preserve"> </w:t>
                      </w:r>
                      <w:hyperlink r:id="rId16" w:history="1">
                        <w:r w:rsidR="00555FBC" w:rsidRPr="002D5018">
                          <w:rPr>
                            <w:rStyle w:val="Hyperlink"/>
                            <w:iCs/>
                            <w:sz w:val="28"/>
                            <w:szCs w:val="28"/>
                            <w:highlight w:val="yellow"/>
                          </w:rPr>
                          <w:t>Ernest Rutherford</w:t>
                        </w:r>
                      </w:hyperlink>
                      <w:r w:rsidR="00555FBC" w:rsidRPr="00635D45">
                        <w:rPr>
                          <w:iCs/>
                          <w:sz w:val="28"/>
                          <w:szCs w:val="28"/>
                        </w:rPr>
                        <w:tab/>
                      </w:r>
                      <w:r w:rsidR="00807CEE">
                        <w:rPr>
                          <w:iCs/>
                          <w:sz w:val="28"/>
                          <w:szCs w:val="28"/>
                        </w:rPr>
                        <w:t xml:space="preserve">      </w:t>
                      </w:r>
                      <w:r w:rsidR="00635D45" w:rsidRPr="00635D45">
                        <w:rPr>
                          <w:iCs/>
                          <w:sz w:val="28"/>
                          <w:szCs w:val="28"/>
                        </w:rPr>
                        <w:t xml:space="preserve">       </w:t>
                      </w:r>
                      <w:hyperlink r:id="rId17" w:history="1">
                        <w:proofErr w:type="spellStart"/>
                        <w:r w:rsidR="00555FBC" w:rsidRPr="00807CEE">
                          <w:rPr>
                            <w:rStyle w:val="Hyperlink"/>
                            <w:iCs/>
                            <w:sz w:val="28"/>
                            <w:szCs w:val="28"/>
                            <w:highlight w:val="yellow"/>
                          </w:rPr>
                          <w:t>Niels</w:t>
                        </w:r>
                        <w:proofErr w:type="spellEnd"/>
                        <w:r w:rsidR="00555FBC" w:rsidRPr="00807CEE">
                          <w:rPr>
                            <w:rStyle w:val="Hyperlink"/>
                            <w:iCs/>
                            <w:sz w:val="28"/>
                            <w:szCs w:val="28"/>
                            <w:highlight w:val="yellow"/>
                          </w:rPr>
                          <w:t xml:space="preserve"> Bohr</w:t>
                        </w:r>
                      </w:hyperlink>
                    </w:p>
                    <w:p w:rsidR="00F00FFF" w:rsidRDefault="00F00FFF">
                      <w:pPr>
                        <w:spacing w:after="0"/>
                        <w:rPr>
                          <w:iCs/>
                          <w:sz w:val="28"/>
                          <w:szCs w:val="28"/>
                        </w:rPr>
                      </w:pPr>
                    </w:p>
                    <w:p w:rsidR="00F00FFF" w:rsidRPr="00635D45" w:rsidRDefault="00F00FFF">
                      <w:pPr>
                        <w:spacing w:after="0"/>
                        <w:rPr>
                          <w:iCs/>
                          <w:color w:val="808080"/>
                          <w:sz w:val="28"/>
                          <w:szCs w:val="28"/>
                        </w:rPr>
                      </w:pPr>
                      <w:r>
                        <w:rPr>
                          <w:iCs/>
                          <w:sz w:val="28"/>
                          <w:szCs w:val="28"/>
                        </w:rPr>
                        <w:t xml:space="preserve"> Or read about all six in this article on </w:t>
                      </w:r>
                      <w:hyperlink r:id="rId18" w:history="1">
                        <w:r w:rsidRPr="00F00FFF">
                          <w:rPr>
                            <w:rStyle w:val="Hyperlink"/>
                            <w:iCs/>
                            <w:sz w:val="28"/>
                            <w:szCs w:val="28"/>
                          </w:rPr>
                          <w:t>Atomic Theory</w:t>
                        </w:r>
                      </w:hyperlink>
                      <w:r>
                        <w:rPr>
                          <w:iCs/>
                          <w:sz w:val="28"/>
                          <w:szCs w:val="28"/>
                        </w:rPr>
                        <w:t xml:space="preserve"> to fill in the boxes and move them on the timeline as needed</w:t>
                      </w:r>
                      <w:r w:rsidR="00062A05">
                        <w:rPr>
                          <w:iCs/>
                          <w:sz w:val="28"/>
                          <w:szCs w:val="28"/>
                        </w:rPr>
                        <w:t xml:space="preserve">. </w:t>
                      </w:r>
                      <w:hyperlink r:id="rId19" w:history="1">
                        <w:r w:rsidR="00062A05" w:rsidRPr="002D5018">
                          <w:rPr>
                            <w:rStyle w:val="Hyperlink"/>
                            <w:iCs/>
                            <w:sz w:val="28"/>
                            <w:szCs w:val="28"/>
                          </w:rPr>
                          <w:t>Diagram</w:t>
                        </w:r>
                      </w:hyperlink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D267B2E" wp14:editId="285089A6">
                <wp:simplePos x="0" y="0"/>
                <wp:positionH relativeFrom="column">
                  <wp:posOffset>5210175</wp:posOffset>
                </wp:positionH>
                <wp:positionV relativeFrom="paragraph">
                  <wp:posOffset>523875</wp:posOffset>
                </wp:positionV>
                <wp:extent cx="3352800" cy="3238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A05" w:rsidRDefault="00062A05">
                            <w:r>
                              <w:t>NAME:                                                       Period: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410.25pt;margin-top:41.25pt;width:264pt;height:25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NRZlAIAALsFAAAOAAAAZHJzL2Uyb0RvYy54bWysVE1v2zAMvQ/YfxB0X52PtuuCOkXWosOA&#10;Yi3WDj0rstQYlUVNUhJnv35PspOmH5cOu9gU+UiRTyRPz9rGsJXyoSZb8uHBgDNlJVW1fSj5r7vL&#10;TyechShsJQxZVfKNCvxs+vHD6dpN1IgWZCrlGYLYMFm7ki9idJOiCHKhGhEOyCkLoybfiIijfygq&#10;L9aI3phiNBgcF2vylfMkVQjQXnRGPs3xtVYyXmsdVGSm5Mgt5q/P33n6FtNTMXnwwi1q2ach/iGL&#10;RtQWl+5CXYgo2NLXr0I1tfQUSMcDSU1BWtdS5RpQzXDwoprbhXAq1wJygtvRFP5fWPljdeNZXeHt&#10;hpxZ0eCN7lQb2VdqGVTgZ+3CBLBbB2BsoQd2qw9QprJb7Zv0R0EMdjC92bGbokkox+Oj0ckAJgnb&#10;eDQ+Ocr0F0/ezof4TVHDklByj9fLpIrVVYjIBNAtJF0WyNTVZW1MPqSOUefGs5XAW5uYc4THM5Sx&#10;bF3y4zGufhUhhd75z42Qj6nK5xFwMjZ5qtxbfVqJoY6JLMWNUQlj7E+lwW0m5I0chZTK7vLM6ITS&#10;qOg9jj3+Kav3OHd1wCPfTDbunJvaku9Yek5t9bilVnd4kLRXdxJjO2+7pto2ypyqDfrHUzeBwcnL&#10;GnxfiRBvhMfIoS+wRuI1PtoQHol6ibMF+T9v6RMekwArZ2uMcMnD76XwijPz3WJGvgwPD9PM58Ph&#10;0ecRDn7fMt+32GVzTugcjAGyy2LCR7MVtafmHttmlm6FSViJu0set+J57BYLtpVUs1kGYcqdiFf2&#10;1skUOrGc+uyuvRfe9X0eMSE/aDvsYvKi3Tts8rQ0W0bSdZ6FxHPHas8/NkRu136bpRW0f86op507&#10;/QsAAP//AwBQSwMEFAAGAAgAAAAhAGb2mvvbAAAACwEAAA8AAABkcnMvZG93bnJldi54bWxMj8FO&#10;wzAQRO9I/IO1SNyoQ0uRCXEqQIULpxbE2Y1d2yJeR7abhr9nc4LTzmpHs2+azRR6NpqUfUQJt4sK&#10;mMEuao9WwufH640AlotCrfqIRsKPybBpLy8aVet4xp0Z98UyCsFcKwmulKHmPHfOBJUXcTBIt2NM&#10;QRVak+U6qTOFh54vq+qeB+WRPjg1mBdnuu/9KUjYPtsH2wmV3FZo78fp6/hu36S8vpqeHoEVM5U/&#10;M8z4hA4tMR3iCXVmvQSxrNZknQXN2bC6E6QOs1qtgbcN/9+h/QUAAP//AwBQSwECLQAUAAYACAAA&#10;ACEAtoM4kv4AAADhAQAAEwAAAAAAAAAAAAAAAAAAAAAAW0NvbnRlbnRfVHlwZXNdLnhtbFBLAQIt&#10;ABQABgAIAAAAIQA4/SH/1gAAAJQBAAALAAAAAAAAAAAAAAAAAC8BAABfcmVscy8ucmVsc1BLAQIt&#10;ABQABgAIAAAAIQCC0NRZlAIAALsFAAAOAAAAAAAAAAAAAAAAAC4CAABkcnMvZTJvRG9jLnhtbFBL&#10;AQItABQABgAIAAAAIQBm9pr72wAAAAsBAAAPAAAAAAAAAAAAAAAAAO4EAABkcnMvZG93bnJldi54&#10;bWxQSwUGAAAAAAQABADzAAAA9gUAAAAA&#10;" fillcolor="white [3201]" strokeweight=".5pt">
                <v:textbox>
                  <w:txbxContent>
                    <w:p w:rsidR="00062A05" w:rsidRDefault="00062A05">
                      <w:r>
                        <w:t>NAME:                                                       Period: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BD7B66" wp14:editId="6433C694">
                <wp:simplePos x="0" y="0"/>
                <wp:positionH relativeFrom="column">
                  <wp:posOffset>6271260</wp:posOffset>
                </wp:positionH>
                <wp:positionV relativeFrom="paragraph">
                  <wp:posOffset>3526790</wp:posOffset>
                </wp:positionV>
                <wp:extent cx="1720215" cy="2245360"/>
                <wp:effectExtent l="0" t="19050" r="13335" b="21590"/>
                <wp:wrapTopAndBottom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215" cy="2245360"/>
                        </a:xfrm>
                        <a:prstGeom prst="upArrowCallout">
                          <a:avLst>
                            <a:gd name="adj1" fmla="val 25000"/>
                            <a:gd name="adj2" fmla="val 25000"/>
                            <a:gd name="adj3" fmla="val 21755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C26" w:rsidRPr="00377488" w:rsidRDefault="003774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77488">
                              <w:rPr>
                                <w:sz w:val="24"/>
                                <w:szCs w:val="24"/>
                              </w:rPr>
                              <w:t>Name (dates)</w:t>
                            </w:r>
                          </w:p>
                          <w:p w:rsidR="00377488" w:rsidRPr="00807CEE" w:rsidRDefault="00377488">
                            <w:pPr>
                              <w:rPr>
                                <w:u w:val="single"/>
                              </w:rPr>
                            </w:pPr>
                            <w:r w:rsidRPr="00807CEE">
                              <w:rPr>
                                <w:u w:val="single"/>
                              </w:rPr>
                              <w:t>Contribution &amp; description: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10" o:spid="_x0000_s1028" type="#_x0000_t79" style="position:absolute;left:0;text-align:left;margin-left:493.8pt;margin-top:277.7pt;width:135.45pt;height:17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k6VYAIAAPMEAAAOAAAAZHJzL2Uyb0RvYy54bWysVNuO0zAQfUfiHyy/01y22UvUdLXqsghp&#10;gZUWPmBqO43BsY3tNl2+nrGblhReECIPlsczPj5nLlnc7ntFdsJ5aXRDi1lOidDMcKk3Df3y+eHN&#10;NSU+gOagjBYNfRGe3i5fv1oMthal6YziwhEE0b4ebEO7EGydZZ51ogc/M1ZodLbG9RDQdJuMOxgQ&#10;vVdZmeeX2WAct84w4T2e3h+cdJnw21aw8KltvQhENRS5hbS6tK7jmi0XUG8c2E6ykQb8A4sepMZH&#10;T1D3EIBsnfwDqpfMGW/aMGOmz0zbSiaSBlRT5L+pee7AiqQFk+PtKU3+/8Gyj7snRyRvaEWJhh5L&#10;dLcNJr1MipSfwfoaw57tk4sKvX007Jsn2qw60Btx55wZOgEcWRUxn9nZhWh4vErWwwfDER4QPqVq&#10;37o+AmISyD5V5OVUEbEPhOFhcVXmZYHUGPrKcl5dXCZOGdTH69b58E6YnsRNQ7c2EVqBUmYb0kOw&#10;e/QhFYePEoF/LShpe4W13oEiZZXnx16YxJR/EXNxFlNcVdXYUxOc+TTmEr+rlCeoR2ao5qgiZdgo&#10;yR+kUslwm/VKOYI0G/qQvvGyn4YpTYaG3lRllSSf+fwUAoWOWvHVs7BeBhxFJfuGXp+CoI6lfat5&#10;GpQAUh32eFnpsdaxvHHgfB32631qpjJyjCdrw1+w+M4cJg//FLjpjPtByYBT11D/fQtOUKLea2yg&#10;m2I+j2OajHmF1afETT3rqQc0Q6iGBkoO21U4jPbWOrnp8KUiZUOb2NOtDMfuPLAa6eNk4e5sdKd2&#10;ivr1r1r+BAAA//8DAFBLAwQUAAYACAAAACEAa1jQdd8AAAAMAQAADwAAAGRycy9kb3ducmV2Lnht&#10;bEyPwU7DMBBE70j8g7VI3KhNhUsa4lSoohwRCUhcnWRJDPE6it0m+XvcEz2u5mnmbbabbc9OOHrj&#10;SMH9SgBDql1jqFXw+XG4S4D5oKnRvSNUsKCHXX59lem0cRMVeCpDy2IJ+VQr6EIYUs593aHVfuUG&#10;pJh9u9HqEM+x5c2op1hue74WYsOtNhQXOj3gvsP6tzxaBXZZ3nw5/OxfX96nr8q4wohDodTtzfz8&#10;BCzgHP5hOOtHdcijU+WO1HjWK9gmj5uIKpBSPgA7E2uZSGBVzMRWAM8zfvlE/gcAAP//AwBQSwEC&#10;LQAUAAYACAAAACEAtoM4kv4AAADhAQAAEwAAAAAAAAAAAAAAAAAAAAAAW0NvbnRlbnRfVHlwZXNd&#10;LnhtbFBLAQItABQABgAIAAAAIQA4/SH/1gAAAJQBAAALAAAAAAAAAAAAAAAAAC8BAABfcmVscy8u&#10;cmVsc1BLAQItABQABgAIAAAAIQC9Jk6VYAIAAPMEAAAOAAAAAAAAAAAAAAAAAC4CAABkcnMvZTJv&#10;RG9jLnhtbFBLAQItABQABgAIAAAAIQBrWNB13wAAAAwBAAAPAAAAAAAAAAAAAAAAALoEAABkcnMv&#10;ZG93bnJldi54bWxQSwUGAAAAAAQABADzAAAAxgUAAAAA&#10;">
                <v:textbox>
                  <w:txbxContent>
                    <w:p w:rsidR="00267C26" w:rsidRPr="00377488" w:rsidRDefault="00377488">
                      <w:pPr>
                        <w:rPr>
                          <w:sz w:val="24"/>
                          <w:szCs w:val="24"/>
                        </w:rPr>
                      </w:pPr>
                      <w:r w:rsidRPr="00377488">
                        <w:rPr>
                          <w:sz w:val="24"/>
                          <w:szCs w:val="24"/>
                        </w:rPr>
                        <w:t>Name (dates)</w:t>
                      </w:r>
                    </w:p>
                    <w:p w:rsidR="00377488" w:rsidRPr="00807CEE" w:rsidRDefault="00377488">
                      <w:pPr>
                        <w:rPr>
                          <w:u w:val="single"/>
                        </w:rPr>
                      </w:pPr>
                      <w:r w:rsidRPr="00807CEE">
                        <w:rPr>
                          <w:u w:val="single"/>
                        </w:rPr>
                        <w:t>Contribution &amp; description: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1560365" wp14:editId="4BCCF52F">
                <wp:simplePos x="0" y="0"/>
                <wp:positionH relativeFrom="column">
                  <wp:posOffset>5547360</wp:posOffset>
                </wp:positionH>
                <wp:positionV relativeFrom="paragraph">
                  <wp:posOffset>673735</wp:posOffset>
                </wp:positionV>
                <wp:extent cx="1739265" cy="2450465"/>
                <wp:effectExtent l="0" t="0" r="13335" b="45085"/>
                <wp:wrapTopAndBottom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265" cy="2450465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23482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488" w:rsidRPr="00820127" w:rsidRDefault="00377488" w:rsidP="003774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20127">
                              <w:rPr>
                                <w:sz w:val="24"/>
                                <w:szCs w:val="24"/>
                              </w:rPr>
                              <w:t>Name (dates)</w:t>
                            </w:r>
                          </w:p>
                          <w:p w:rsidR="00377488" w:rsidRPr="00807CEE" w:rsidRDefault="00377488" w:rsidP="00377488">
                            <w:pPr>
                              <w:rPr>
                                <w:u w:val="single"/>
                              </w:rPr>
                            </w:pPr>
                            <w:r w:rsidRPr="00807CEE">
                              <w:rPr>
                                <w:u w:val="single"/>
                              </w:rPr>
                              <w:t>Contribution &amp; description:</w:t>
                            </w:r>
                          </w:p>
                          <w:p w:rsidR="00267C26" w:rsidRDefault="00267C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6" o:spid="_x0000_s1029" type="#_x0000_t80" style="position:absolute;left:0;text-align:left;margin-left:436.8pt;margin-top:53.05pt;width:136.95pt;height:192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jciYgIAAPQEAAAOAAAAZHJzL2Uyb0RvYy54bWysVNuO0zAQfUfiHyy/01yadnejpqtVl0VI&#10;C6y08AGu7TQG37DdpsvXM3bSksILQuTB8mRmzsyZi1e3RyXRgTsvjG5wMcsx4poaJvSuwV8+P7y5&#10;xsgHohmRRvMGv3CPb9evX616W/PSdEYy7hCAaF/3tsFdCLbOMk87roifGcs1KFvjFAkgul3GHOkB&#10;XcmszPNl1hvHrDOUew9/7wclXif8tuU0fGpbzwOSDYbcQjpdOrfxzNYrUu8csZ2gYxrkH7JQRGgI&#10;eoa6J4GgvRN/QClBnfGmDTNqVGbaVlCeOACbIv+NzXNHLE9coDjensvk/x8s/Xh4ckiwBt9gpImC&#10;Ft3tg0mR0TKWp7e+Bqtn++QiQW8fDf3mkTabjugdv3PO9B0nDJIqon124RAFD65o238wDNAJoKdK&#10;HVunIiDUAB1TQ17ODeHHgCj8LK7mN+VygREFXVkt8gqEGIPUJ3frfHjHjULx0mBmep1S2hApzT6k&#10;UOTw6EPqDhs5Eva1wKhVEpp9IBKVizw/DcPEpvwLm/mFzby6LsehmuBUU5slfFcjizEz4HPikWps&#10;pGAPQsokuN12Ix2CNBv8kL7R2U/NpEY9NHFRLhLlC52fQgDRkStEvTBTIsAuSqEafH02InVs7lvN&#10;0qYEIuRwB2epx27HBg+DEo7bY5qmecwxNn9r2Au035lh9eCpgEtn3A+Meli7Bvvve+I4RvK9hhG6&#10;Kaoq7mkSqsVVCYKbarZTDdEUoBocMBqumzDs9t46sesgUpGqoU0c6laE03wOWY3pw2qlkRqfgbi7&#10;UzlZ/Xqs1j8BAAD//wMAUEsDBBQABgAIAAAAIQAHsy+M4gAAAAwBAAAPAAAAZHJzL2Rvd25yZXYu&#10;eG1sTI/LTsMwEEX3SPyDNUjsqB0T0jbEqVAl2CGVElR158TOQ8TjKHaT8Pe4K1iO7tG9Z7LdYnoy&#10;6dF1FgVEKwZEY2VVh42A4vP1YQPEeYlK9ha1gB/tYJff3mQyVXbGDz0dfUNCCbpUCmi9H1JKXdVq&#10;I93KDhpDVtvRSB/OsaFqlHMoNz3ljCXUyA7DQisHvW919X28GAGHujjME9/uv+rTexHzjpfn8k2I&#10;+7vl5RmI14v/g+GqH9QhD06lvaBypBewWT8mAQ0BSyIgVyKK109ASgHxljOgeUb/P5H/AgAA//8D&#10;AFBLAQItABQABgAIAAAAIQC2gziS/gAAAOEBAAATAAAAAAAAAAAAAAAAAAAAAABbQ29udGVudF9U&#10;eXBlc10ueG1sUEsBAi0AFAAGAAgAAAAhADj9If/WAAAAlAEAAAsAAAAAAAAAAAAAAAAALwEAAF9y&#10;ZWxzLy5yZWxzUEsBAi0AFAAGAAgAAAAhAMr6NyJiAgAA9AQAAA4AAAAAAAAAAAAAAAAALgIAAGRy&#10;cy9lMm9Eb2MueG1sUEsBAi0AFAAGAAgAAAAhAAezL4ziAAAADAEAAA8AAAAAAAAAAAAAAAAAvAQA&#10;AGRycy9kb3ducmV2LnhtbFBLBQYAAAAABAAEAPMAAADLBQAAAAA=&#10;">
                <v:textbox>
                  <w:txbxContent>
                    <w:p w:rsidR="00377488" w:rsidRPr="00820127" w:rsidRDefault="00377488" w:rsidP="00377488">
                      <w:pPr>
                        <w:rPr>
                          <w:sz w:val="24"/>
                          <w:szCs w:val="24"/>
                        </w:rPr>
                      </w:pPr>
                      <w:r w:rsidRPr="00820127">
                        <w:rPr>
                          <w:sz w:val="24"/>
                          <w:szCs w:val="24"/>
                        </w:rPr>
                        <w:t>Name (dates)</w:t>
                      </w:r>
                    </w:p>
                    <w:p w:rsidR="00377488" w:rsidRPr="00807CEE" w:rsidRDefault="00377488" w:rsidP="00377488">
                      <w:pPr>
                        <w:rPr>
                          <w:u w:val="single"/>
                        </w:rPr>
                      </w:pPr>
                      <w:r w:rsidRPr="00807CEE">
                        <w:rPr>
                          <w:u w:val="single"/>
                        </w:rPr>
                        <w:t>Contribution &amp; description:</w:t>
                      </w:r>
                    </w:p>
                    <w:p w:rsidR="00267C26" w:rsidRDefault="00267C26"/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E6EE75" wp14:editId="0656C4F1">
                <wp:simplePos x="0" y="0"/>
                <wp:positionH relativeFrom="column">
                  <wp:posOffset>3147060</wp:posOffset>
                </wp:positionH>
                <wp:positionV relativeFrom="paragraph">
                  <wp:posOffset>3574415</wp:posOffset>
                </wp:positionV>
                <wp:extent cx="1668780" cy="2245360"/>
                <wp:effectExtent l="0" t="19050" r="26670" b="21590"/>
                <wp:wrapTopAndBottom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8780" cy="2245360"/>
                        </a:xfrm>
                        <a:prstGeom prst="upArrowCallout">
                          <a:avLst>
                            <a:gd name="adj1" fmla="val 25000"/>
                            <a:gd name="adj2" fmla="val 25000"/>
                            <a:gd name="adj3" fmla="val 22425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C26" w:rsidRPr="00377488" w:rsidRDefault="003774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77488">
                              <w:rPr>
                                <w:sz w:val="24"/>
                                <w:szCs w:val="24"/>
                              </w:rPr>
                              <w:t>Name (dates)</w:t>
                            </w:r>
                          </w:p>
                          <w:p w:rsidR="00377488" w:rsidRPr="00807CEE" w:rsidRDefault="00377488">
                            <w:pPr>
                              <w:rPr>
                                <w:u w:val="single"/>
                              </w:rPr>
                            </w:pPr>
                            <w:r w:rsidRPr="00807CEE">
                              <w:rPr>
                                <w:u w:val="single"/>
                              </w:rPr>
                              <w:t>Contribution &amp; description: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0" type="#_x0000_t79" style="position:absolute;left:0;text-align:left;margin-left:247.8pt;margin-top:281.45pt;width:131.4pt;height:176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MOeXwIAAPMEAAAOAAAAZHJzL2Uyb0RvYy54bWysVG1v0zAQ/o7Ef7D8naXJ0q6Lmk5TxxDS&#10;gEmDH+DYTmPwG7bbdPz6nZ20pCAhhMgHyxefn7vnnjuvbg5Koj13Xhhd4/xihhHX1DChtzX+8vn+&#10;zRIjH4hmRBrNa/zMPb5Zv3616m3FC9MZybhDAKJ91dsadyHYKss87bgi/sJYruGwNU6RAKbbZsyR&#10;HtCVzIrZbJH1xjHrDOXew9+74RCvE37bcho+ta3nAckaQ24hrS6tTVyz9YpUW0dsJ+iYBvmHLBQR&#10;GoKeoO5IIGjnxG9QSlBnvGnDBTUqM20rKE8cgE0++4XNU0csT1ygON6eyuT/Hyz9uH90SLAaLzDS&#10;RIFEt7tgUmSU57E+vfUVuD3ZRxcZevtg6DePtNl0RG/5rXOm7zhhkFXyz84uRMPDVdT0HwwDeALw&#10;qVSH1qkICEVAh6TI80kRfgiIws98sVheLUE4CmdFUc4vF0mzjFTH69b58I4bheKmxjubEtoQKc0u&#10;pEBk/+BDEoeNFAn7mmPUKgla74lExXw2O/bCxKf4C5/LM5+iLOZjT01wyqnPAr6r6AMcxsxgd2SR&#10;KmykYPdCymS4bbORDkGaNb5P33jZT92kRn2Nr+cQ/s8QQHTkClHPIJQIMIpSqBovT06kitK+1SwN&#10;SiBCDnu4LDVwOMo7tEk4NIfUTOWxcRrDnkF8Z4bJg5cCNp1xPzDqYepq7L/viOMYyfcaGug6L8s4&#10;psko51cFGG560kxPiKYAVeOA0bDdhGG0d9aJbQeR8lQNbWJPtyLEqseMh6xGAyYriTG+AnF0p3by&#10;+vlWrV8AAAD//wMAUEsDBBQABgAIAAAAIQDFNZwh4AAAAAsBAAAPAAAAZHJzL2Rvd25yZXYueG1s&#10;TI9BT4NAEIXvJv6HzZh4s0ubgoUyNKaxHo2gSa8Lu8IqO0vYbYF/73rS4+R9ee+b/DCbnl3V6LQl&#10;hPUqAqaosVJTi/DxfnrYAXNekBS9JYWwKAeH4vYmF5m0E5XqWvmWhRJymUDovB8yzl3TKSPcyg6K&#10;QvZpRyN8OMeWy1FModz0fBNFCTdCU1joxKCOnWq+q4tBMMvy6qrh6/jy/Dada21LHZ1KxPu7+WkP&#10;zKvZ/8Hwqx/UoQhOtb2QdKxH2KZxElCEONmkwALxGO+2wGqEdJ3EwIuc//+h+AEAAP//AwBQSwEC&#10;LQAUAAYACAAAACEAtoM4kv4AAADhAQAAEwAAAAAAAAAAAAAAAAAAAAAAW0NvbnRlbnRfVHlwZXNd&#10;LnhtbFBLAQItABQABgAIAAAAIQA4/SH/1gAAAJQBAAALAAAAAAAAAAAAAAAAAC8BAABfcmVscy8u&#10;cmVsc1BLAQItABQABgAIAAAAIQAgAMOeXwIAAPMEAAAOAAAAAAAAAAAAAAAAAC4CAABkcnMvZTJv&#10;RG9jLnhtbFBLAQItABQABgAIAAAAIQDFNZwh4AAAAAsBAAAPAAAAAAAAAAAAAAAAALkEAABkcnMv&#10;ZG93bnJldi54bWxQSwUGAAAAAAQABADzAAAAxgUAAAAA&#10;">
                <v:textbox>
                  <w:txbxContent>
                    <w:p w:rsidR="00267C26" w:rsidRPr="00377488" w:rsidRDefault="00377488">
                      <w:pPr>
                        <w:rPr>
                          <w:sz w:val="24"/>
                          <w:szCs w:val="24"/>
                        </w:rPr>
                      </w:pPr>
                      <w:r w:rsidRPr="00377488">
                        <w:rPr>
                          <w:sz w:val="24"/>
                          <w:szCs w:val="24"/>
                        </w:rPr>
                        <w:t>Name (dates)</w:t>
                      </w:r>
                    </w:p>
                    <w:p w:rsidR="00377488" w:rsidRPr="00807CEE" w:rsidRDefault="00377488">
                      <w:pPr>
                        <w:rPr>
                          <w:u w:val="single"/>
                        </w:rPr>
                      </w:pPr>
                      <w:r w:rsidRPr="00807CEE">
                        <w:rPr>
                          <w:u w:val="single"/>
                        </w:rPr>
                        <w:t>Contribution &amp; description: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CDFB23" wp14:editId="7E284048">
                <wp:simplePos x="0" y="0"/>
                <wp:positionH relativeFrom="column">
                  <wp:posOffset>3257550</wp:posOffset>
                </wp:positionH>
                <wp:positionV relativeFrom="paragraph">
                  <wp:posOffset>638175</wp:posOffset>
                </wp:positionV>
                <wp:extent cx="1758315" cy="2507615"/>
                <wp:effectExtent l="0" t="0" r="13335" b="45085"/>
                <wp:wrapTopAndBottom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315" cy="2507615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23769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488" w:rsidRPr="00820127" w:rsidRDefault="00377488" w:rsidP="003774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20127">
                              <w:rPr>
                                <w:sz w:val="24"/>
                                <w:szCs w:val="24"/>
                              </w:rPr>
                              <w:t>Name (dates)</w:t>
                            </w:r>
                          </w:p>
                          <w:p w:rsidR="00377488" w:rsidRPr="00807CEE" w:rsidRDefault="00377488" w:rsidP="00377488">
                            <w:pPr>
                              <w:rPr>
                                <w:u w:val="single"/>
                              </w:rPr>
                            </w:pPr>
                            <w:r w:rsidRPr="00807CEE">
                              <w:rPr>
                                <w:u w:val="single"/>
                              </w:rPr>
                              <w:t>Contribution &amp; description:</w:t>
                            </w:r>
                          </w:p>
                          <w:p w:rsidR="00267C26" w:rsidRDefault="00267C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1" type="#_x0000_t80" style="position:absolute;left:0;text-align:left;margin-left:256.5pt;margin-top:50.25pt;width:138.45pt;height:197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OzmYgIAAPUEAAAOAAAAZHJzL2Uyb0RvYy54bWysVG1v0zAQ/o7Ef7D8naXp+rJFS6epYwhp&#10;wKTBD3BtpzHYPmO7Tcev5+ykJYUvCJEP1l3u/NzLc+eb24PRZC99UGBrWl5MKJGWg1B2W9Mvnx/e&#10;XFESIrOCabCypi8y0NvV61c3navkFFrQQnqCIDZUnatpG6OriiLwVhoWLsBJi8YGvGERVb8thGcd&#10;ohtdTCeTRdGBF84DlyHg3/veSFcZv2kkj5+aJshIdE0xt5hPn89NOovVDau2nrlW8SEN9g9ZGKYs&#10;Bj1B3bPIyM6rP6CM4h4CNPGCgymgaRSXuQasppz8Vs1zy5zMtWBzgju1Kfw/WP5x/+SJEsgdtscy&#10;gxzd7SLk0GSZ+tO5UKHbs3vyqcLgHoF/C8TCumV2K++8h66VTGBWZfIvzi4kJeBVsuk+gEB0hui5&#10;VYfGmwSITSCHzMjLiRF5iITjz3I5v7os55RwtE3nk+UClRSDVcfrzof4ToIhSaipgM7mlNZMa9jF&#10;HIrtH0PM9IihRia+lpQ0RiPbe6YJYk+O0zDymf6Fz+WZz+VycT1M1QhnNvZZ4Jc7i1UMmaF0rCP3&#10;GLQSD0rrrPjtZq09wTRr+pC/oQVh7KYt6Wp6PZ/Oc8lntjCGwEKHWjHqmZtREZdRK1PTq5MTqxK5&#10;b63IqxKZ0r2Ml7Ud2E4E94MSD5tDHqdMUyJ/A+IF6ffQ7x6+FSi04H9Q0uHe1TR83zEvKdHvLY7Q&#10;dTmbpUXNymy+nKLix5bN2MIsR6iaRkp6cR375d45r7YtRipzNyykoW5UPM5nn9WQPu5WHqnhHUjL&#10;O9az16/XavUTAAD//wMAUEsDBBQABgAIAAAAIQBw4Xg74QAAAAsBAAAPAAAAZHJzL2Rvd25yZXYu&#10;eG1sTI9PS8QwFMTvgt8hPMGbm2xtdVubLrKgN2FdK+ItbdI/2LyUJtvWb+/zpMdhhpnf5PvVDmw2&#10;k+8dSthuBDCDtdM9thLKt6ebHTAfFGo1ODQSvo2HfXF5katMuwVfzXwKLaMS9JmS0IUwZpz7ujNW&#10;+Y0bDZLXuMmqQHJquZ7UQuV24JEQd9yqHmmhU6M5dKb+Op2thGNTHpc5Sg/vzcdLGUd9VH1Wz1Je&#10;X62PD8CCWcNfGH7xCR0KYqrcGbVng4Rke0tfAhlCJMAocb9LU2CVhDhNYuBFzv9/KH4AAAD//wMA&#10;UEsBAi0AFAAGAAgAAAAhALaDOJL+AAAA4QEAABMAAAAAAAAAAAAAAAAAAAAAAFtDb250ZW50X1R5&#10;cGVzXS54bWxQSwECLQAUAAYACAAAACEAOP0h/9YAAACUAQAACwAAAAAAAAAAAAAAAAAvAQAAX3Jl&#10;bHMvLnJlbHNQSwECLQAUAAYACAAAACEAlLTs5mICAAD1BAAADgAAAAAAAAAAAAAAAAAuAgAAZHJz&#10;L2Uyb0RvYy54bWxQSwECLQAUAAYACAAAACEAcOF4O+EAAAALAQAADwAAAAAAAAAAAAAAAAC8BAAA&#10;ZHJzL2Rvd25yZXYueG1sUEsFBgAAAAAEAAQA8wAAAMoFAAAAAA==&#10;">
                <v:textbox>
                  <w:txbxContent>
                    <w:p w:rsidR="00377488" w:rsidRPr="00820127" w:rsidRDefault="00377488" w:rsidP="00377488">
                      <w:pPr>
                        <w:rPr>
                          <w:sz w:val="24"/>
                          <w:szCs w:val="24"/>
                        </w:rPr>
                      </w:pPr>
                      <w:r w:rsidRPr="00820127">
                        <w:rPr>
                          <w:sz w:val="24"/>
                          <w:szCs w:val="24"/>
                        </w:rPr>
                        <w:t>Name (dates)</w:t>
                      </w:r>
                    </w:p>
                    <w:p w:rsidR="00377488" w:rsidRPr="00807CEE" w:rsidRDefault="00377488" w:rsidP="00377488">
                      <w:pPr>
                        <w:rPr>
                          <w:u w:val="single"/>
                        </w:rPr>
                      </w:pPr>
                      <w:r w:rsidRPr="00807CEE">
                        <w:rPr>
                          <w:u w:val="single"/>
                        </w:rPr>
                        <w:t>Contribution &amp; description:</w:t>
                      </w:r>
                    </w:p>
                    <w:p w:rsidR="00267C26" w:rsidRDefault="00267C26"/>
                  </w:txbxContent>
                </v:textbox>
                <w10:wrap type="topAndBottom"/>
              </v:shape>
            </w:pict>
          </mc:Fallback>
        </mc:AlternateContent>
      </w:r>
      <w:r w:rsidR="002B786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915303" wp14:editId="242A5B6E">
                <wp:simplePos x="0" y="0"/>
                <wp:positionH relativeFrom="column">
                  <wp:posOffset>-447675</wp:posOffset>
                </wp:positionH>
                <wp:positionV relativeFrom="paragraph">
                  <wp:posOffset>673735</wp:posOffset>
                </wp:positionV>
                <wp:extent cx="1828800" cy="2450465"/>
                <wp:effectExtent l="0" t="0" r="19050" b="45085"/>
                <wp:wrapTopAndBottom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450465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22332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488" w:rsidRPr="00820127" w:rsidRDefault="00377488" w:rsidP="003774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20127">
                              <w:rPr>
                                <w:sz w:val="24"/>
                                <w:szCs w:val="24"/>
                              </w:rPr>
                              <w:t>Name (dates)</w:t>
                            </w:r>
                          </w:p>
                          <w:p w:rsidR="00377488" w:rsidRPr="00807CEE" w:rsidRDefault="00807CEE" w:rsidP="00377488">
                            <w:pPr>
                              <w:rPr>
                                <w:u w:val="single"/>
                              </w:rPr>
                            </w:pPr>
                            <w:r w:rsidRPr="00807CEE">
                              <w:rPr>
                                <w:u w:val="single"/>
                              </w:rPr>
                              <w:t>Contribution &amp; description</w:t>
                            </w:r>
                            <w:r w:rsidR="00377488" w:rsidRPr="00807CEE">
                              <w:rPr>
                                <w:u w:val="single"/>
                              </w:rPr>
                              <w:t>:</w:t>
                            </w:r>
                          </w:p>
                          <w:p w:rsidR="00267C26" w:rsidRDefault="00267C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2" type="#_x0000_t80" style="position:absolute;left:0;text-align:left;margin-left:-35.25pt;margin-top:53.05pt;width:2in;height:192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FLMXwIAAPQEAAAOAAAAZHJzL2Uyb0RvYy54bWysVNtu2zAMfR+wfxD0vvrSJE2NOkWRrsOA&#10;bivQ7QMUS461SaImKXG6ry8lu5mzvgzD/GCIJnXIw0P66vqgFdkL5yWYmhZnOSXCNMCl2db029e7&#10;d0tKfGCGMwVG1PRJeHq9evvmqreVKKEDxYUjCGJ81duadiHYKst80wnN/BlYYdDZgtMsoOm2GXes&#10;R3StsjLPF1kPjlsHjfAev94OTrpK+G0rmvClbb0IRNUUawvp7dJ7E9/Z6opVW8dsJ5uxDPYPVWgm&#10;DSY9Qt2ywMjOyVdQWjYOPLThrAGdQdvKRiQOyKbI/2Dz2DErEhdsjrfHNvn/B9t83j84InlNUSjD&#10;NEp0swuQMpNlbE9vfYVRj/bBRYLe3kPzwxMD646ZrbhxDvpOMI5FFTE+O7kQDY9Xyab/BBzRGaKn&#10;Th1apyMg9oAckiBPR0HEIZAGPxbLcrnMUbcGfeVsns8W85SDVS/XrfPhgwBN4qGmHHqTSlozpWAX&#10;Uiq2v/chqcNHjox/LyhptUKx90yRcp5jmmEYJjHlX8Scn8SU5+fla5zZNGaBz8XIYqwsY9ULj9Rj&#10;UJLfSaWS4babtXIEy6zpXXrGy34apgzpa3o5L+eJ8onPTyGQ6MgVs56EaRlwF5XUOAzHIFZFcd8b&#10;npoTmFTDGS8rM6odBR4GJRw2hzRNi1hjFH8D/AnldzCsHv4q8NCB+0VJj2tXU/9zx5ygRH00OEKX&#10;xWwW9zQZs/lFiYabejZTDzMNQtU0UDIc12HY7Z11ctthpiJ1w0Ac6laGl/kcqhrLx9XC08nuTu0U&#10;9ftntXoGAAD//wMAUEsDBBQABgAIAAAAIQDRlpWX4AAAAAsBAAAPAAAAZHJzL2Rvd25yZXYueG1s&#10;TI/LTsMwEEX3SPyDNUjsWjtWaWmIU6FKsEMqJQixc2LnIeJxFLtJ+HuGFSxn7tGdM9lhcT2b7Bg6&#10;jwqStQBmsfKmw0ZB8fa0ugcWokaje49WwbcNcMivrzKdGj/jq53OsWFUgiHVCtoYh5TzULXW6bD2&#10;g0XKaj86HWkcG25GPVO567kUYsud7pAutHqwx9ZWX+eLU3Cqi9M8yf3xvf54KTayk+Vn+azU7c3y&#10;+AAs2iX+wfCrT+qQk1PpL2gC6xWsduKOUArENgFGhEx2tCkVbPZSAM8z/v+H/AcAAP//AwBQSwEC&#10;LQAUAAYACAAAACEAtoM4kv4AAADhAQAAEwAAAAAAAAAAAAAAAAAAAAAAW0NvbnRlbnRfVHlwZXNd&#10;LnhtbFBLAQItABQABgAIAAAAIQA4/SH/1gAAAJQBAAALAAAAAAAAAAAAAAAAAC8BAABfcmVscy8u&#10;cmVsc1BLAQItABQABgAIAAAAIQCwQFLMXwIAAPQEAAAOAAAAAAAAAAAAAAAAAC4CAABkcnMvZTJv&#10;RG9jLnhtbFBLAQItABQABgAIAAAAIQDRlpWX4AAAAAsBAAAPAAAAAAAAAAAAAAAAALkEAABkcnMv&#10;ZG93bnJldi54bWxQSwUGAAAAAAQABADzAAAAxgUAAAAA&#10;">
                <v:textbox>
                  <w:txbxContent>
                    <w:p w:rsidR="00377488" w:rsidRPr="00820127" w:rsidRDefault="00377488" w:rsidP="00377488">
                      <w:pPr>
                        <w:rPr>
                          <w:sz w:val="24"/>
                          <w:szCs w:val="24"/>
                        </w:rPr>
                      </w:pPr>
                      <w:r w:rsidRPr="00820127">
                        <w:rPr>
                          <w:sz w:val="24"/>
                          <w:szCs w:val="24"/>
                        </w:rPr>
                        <w:t>Name (dates)</w:t>
                      </w:r>
                    </w:p>
                    <w:p w:rsidR="00377488" w:rsidRPr="00807CEE" w:rsidRDefault="00807CEE" w:rsidP="00377488">
                      <w:pPr>
                        <w:rPr>
                          <w:u w:val="single"/>
                        </w:rPr>
                      </w:pPr>
                      <w:r w:rsidRPr="00807CEE">
                        <w:rPr>
                          <w:u w:val="single"/>
                        </w:rPr>
                        <w:t>Contribution &amp; description</w:t>
                      </w:r>
                      <w:r w:rsidR="00377488" w:rsidRPr="00807CEE">
                        <w:rPr>
                          <w:u w:val="single"/>
                        </w:rPr>
                        <w:t>:</w:t>
                      </w:r>
                    </w:p>
                    <w:p w:rsidR="00267C26" w:rsidRDefault="00267C26"/>
                  </w:txbxContent>
                </v:textbox>
                <w10:wrap type="topAndBottom"/>
              </v:shape>
            </w:pict>
          </mc:Fallback>
        </mc:AlternateContent>
      </w:r>
      <w:r w:rsidR="002B7860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8024D6D" wp14:editId="5B61067E">
                <wp:simplePos x="0" y="0"/>
                <wp:positionH relativeFrom="column">
                  <wp:posOffset>-57150</wp:posOffset>
                </wp:positionH>
                <wp:positionV relativeFrom="paragraph">
                  <wp:posOffset>3143250</wp:posOffset>
                </wp:positionV>
                <wp:extent cx="8334375" cy="381000"/>
                <wp:effectExtent l="0" t="0" r="28575" b="19050"/>
                <wp:wrapSquare wrapText="bothSides"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34375" cy="3810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left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707"/>
                              <w:gridCol w:w="2181"/>
                              <w:gridCol w:w="1800"/>
                              <w:gridCol w:w="2790"/>
                              <w:gridCol w:w="1170"/>
                              <w:gridCol w:w="1800"/>
                              <w:gridCol w:w="1170"/>
                              <w:gridCol w:w="270"/>
                            </w:tblGrid>
                            <w:tr w:rsidR="002B7860" w:rsidTr="00807CE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707" w:type="dxa"/>
                                  <w:vAlign w:val="center"/>
                                </w:tcPr>
                                <w:p w:rsidR="00267C26" w:rsidRPr="002B7860" w:rsidRDefault="00555FBC">
                                  <w:pPr>
                                    <w:spacing w:after="0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2B786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400BC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  <w:vAlign w:val="center"/>
                                </w:tcPr>
                                <w:p w:rsidR="00267C26" w:rsidRPr="00350495" w:rsidRDefault="00350495">
                                  <w:pPr>
                                    <w:spacing w:after="0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:rsidR="00267C26" w:rsidRDefault="00350495">
                                  <w:pPr>
                                    <w:spacing w:after="0"/>
                                  </w:pPr>
                                  <w:r w:rsidRPr="0035049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1800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vAlign w:val="center"/>
                                </w:tcPr>
                                <w:p w:rsidR="00267C26" w:rsidRPr="00F00FFF" w:rsidRDefault="005A5A59">
                                  <w:pPr>
                                    <w:spacing w:after="0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1897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vAlign w:val="center"/>
                                </w:tcPr>
                                <w:p w:rsidR="00267C26" w:rsidRPr="00F00FFF" w:rsidRDefault="005A5A59">
                                  <w:pPr>
                                    <w:spacing w:after="0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1909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:rsidR="00267C26" w:rsidRPr="005A5A59" w:rsidRDefault="00807CEE">
                                  <w:pPr>
                                    <w:spacing w:after="0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1911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vAlign w:val="center"/>
                                </w:tcPr>
                                <w:p w:rsidR="00267C26" w:rsidRPr="005A5A59" w:rsidRDefault="005A5A59">
                                  <w:pPr>
                                    <w:spacing w:after="0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A5A59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1932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:rsidR="00267C26" w:rsidRDefault="00267C26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</w:tbl>
                          <w:p w:rsidR="00267C26" w:rsidRDefault="00267C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3" style="position:absolute;left:0;text-align:left;margin-left:-4.5pt;margin-top:247.5pt;width:656.25pt;height:3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VEYLwIAAE4EAAAOAAAAZHJzL2Uyb0RvYy54bWysVNuO0zAQfUfiHyy/0yS9sN2o6WqVpQhp&#10;gRULH+A4TmLh2GbsNi1fv2On7bbwhnixPJ7xyZlzxlnd7XtFdgKcNLqg2SSlRGhuaqnbgv74vnm3&#10;pMR5pmumjBYFPQhH79Zv36wGm4up6YyqBRAE0S4fbEE7722eJI53omduYqzQmGwM9MxjCG1SAxsQ&#10;vVfJNE3fJ4OB2oLhwjk8fRiTdB3xm0Zw/7VpnPBEFRS5+bhCXKuwJusVy1tgtpP8SIP9A4ueSY0f&#10;PUM9MM/IFuRfUL3kYJxp/ISbPjFNI7mIPWA3WfpHN88dsyL2guI4e5bJ/T9Y/mX3BETWBZ1TolmP&#10;Fn1D0ZhulSCLIM9gXY5Vz/YJQoPOPhr+0xFtyg6rxD2AGTrBaiSVhfrk6kIIHF4l1fDZ1IjOtt5E&#10;pfYN9AEQNSD7aMjhbIjYe8LxcDmbzWc3C0o45mbLLE2jYwnLT7ctOP9RmJ6ETUEBuUd0tnt0PrBh&#10;+akksjdK1hupVAygrUoFZMdwOMpysynL2AA2eVmmNBkKeruYLiLyVc5dQiC7V4JXZb30OOVK9tjS&#10;uYjlQbYPuo4z6JlU4x4pK33UMUg3WuD31T76dHMypTL1AYUFMw41PkLcdAZ+UzLgQBfU/doyEJSo&#10;TxrNuc3m8/ACYjBf3EwxgMtMdZlhmiNUQT0l47b046vZWpBth1/Kohra3KOhjYxaB7NHVkf6OLTR&#10;guMDC6/iMo5Vr7+B9QsAAAD//wMAUEsDBBQABgAIAAAAIQC1SPSe4gAAAAsBAAAPAAAAZHJzL2Rv&#10;d25yZXYueG1sTI/BTsMwEETvSPyDtUhcUGvTEmhDnCoCAQIhAS0f4CZLEjVeR7abpn/P9gS33Z3R&#10;7JtsNdpODOhD60jD9VSBQCpd1VKt4XvzNFmACNFQZTpHqOGIAVb5+Vlm0sod6AuHdawFh1BIjYYm&#10;xj6VMpQNWhOmrkdi7cd5ayKvvpaVNwcOt52cKXUrrWmJPzSmx4cGy916bzX498/nq/6xuDvu6G3x&#10;slHDazH70PryYizuQUQc458ZTviMDjkzbd2eqiA6DZMlV4kabpYJDyfDXM0TEFsNScInmWfyf4f8&#10;FwAA//8DAFBLAQItABQABgAIAAAAIQC2gziS/gAAAOEBAAATAAAAAAAAAAAAAAAAAAAAAABbQ29u&#10;dGVudF9UeXBlc10ueG1sUEsBAi0AFAAGAAgAAAAhADj9If/WAAAAlAEAAAsAAAAAAAAAAAAAAAAA&#10;LwEAAF9yZWxzLy5yZWxzUEsBAi0AFAAGAAgAAAAhAAnxURgvAgAATgQAAA4AAAAAAAAAAAAAAAAA&#10;LgIAAGRycy9lMm9Eb2MueG1sUEsBAi0AFAAGAAgAAAAhALVI9J7iAAAACwEAAA8AAAAAAAAAAAAA&#10;AAAAiQQAAGRycy9kb3ducmV2LnhtbFBLBQYAAAAABAAEAPMAAACYBQAAAAA=&#10;" fillcolor="#cfc">
                <v:textbox>
                  <w:txbxContent>
                    <w:tbl>
                      <w:tblPr>
                        <w:tblW w:w="0" w:type="auto"/>
                        <w:tblBorders>
                          <w:left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707"/>
                        <w:gridCol w:w="2181"/>
                        <w:gridCol w:w="1800"/>
                        <w:gridCol w:w="2790"/>
                        <w:gridCol w:w="1170"/>
                        <w:gridCol w:w="1800"/>
                        <w:gridCol w:w="1170"/>
                        <w:gridCol w:w="270"/>
                      </w:tblGrid>
                      <w:tr w:rsidR="002B7860" w:rsidTr="00807CE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707" w:type="dxa"/>
                            <w:vAlign w:val="center"/>
                          </w:tcPr>
                          <w:p w:rsidR="00267C26" w:rsidRPr="002B7860" w:rsidRDefault="00555FBC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B7860">
                              <w:rPr>
                                <w:b/>
                                <w:sz w:val="28"/>
                                <w:szCs w:val="28"/>
                              </w:rPr>
                              <w:t>400BC</w:t>
                            </w:r>
                          </w:p>
                        </w:tc>
                        <w:tc>
                          <w:tcPr>
                            <w:tcW w:w="2181" w:type="dxa"/>
                            <w:vAlign w:val="center"/>
                          </w:tcPr>
                          <w:p w:rsidR="00267C26" w:rsidRPr="00350495" w:rsidRDefault="00350495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:rsidR="00267C26" w:rsidRDefault="00350495">
                            <w:pPr>
                              <w:spacing w:after="0"/>
                            </w:pPr>
                            <w:r w:rsidRPr="00350495">
                              <w:rPr>
                                <w:b/>
                                <w:sz w:val="28"/>
                                <w:szCs w:val="28"/>
                              </w:rPr>
                              <w:t>1800</w:t>
                            </w:r>
                          </w:p>
                        </w:tc>
                        <w:tc>
                          <w:tcPr>
                            <w:tcW w:w="2790" w:type="dxa"/>
                            <w:vAlign w:val="center"/>
                          </w:tcPr>
                          <w:p w:rsidR="00267C26" w:rsidRPr="00F00FFF" w:rsidRDefault="005A5A59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1897</w:t>
                            </w:r>
                          </w:p>
                        </w:tc>
                        <w:tc>
                          <w:tcPr>
                            <w:tcW w:w="1170" w:type="dxa"/>
                            <w:vAlign w:val="center"/>
                          </w:tcPr>
                          <w:p w:rsidR="00267C26" w:rsidRPr="00F00FFF" w:rsidRDefault="005A5A59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1909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:rsidR="00267C26" w:rsidRPr="005A5A59" w:rsidRDefault="00807CEE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1911</w:t>
                            </w:r>
                          </w:p>
                        </w:tc>
                        <w:tc>
                          <w:tcPr>
                            <w:tcW w:w="1170" w:type="dxa"/>
                            <w:vAlign w:val="center"/>
                          </w:tcPr>
                          <w:p w:rsidR="00267C26" w:rsidRPr="005A5A59" w:rsidRDefault="005A5A59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A5A59">
                              <w:rPr>
                                <w:b/>
                                <w:sz w:val="28"/>
                                <w:szCs w:val="28"/>
                              </w:rPr>
                              <w:t>1932</w:t>
                            </w: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:rsidR="00267C26" w:rsidRDefault="00267C26">
                            <w:pPr>
                              <w:spacing w:after="0"/>
                            </w:pPr>
                          </w:p>
                        </w:tc>
                      </w:tr>
                    </w:tbl>
                    <w:p w:rsidR="00267C26" w:rsidRDefault="00267C26"/>
                  </w:txbxContent>
                </v:textbox>
                <w10:wrap type="square"/>
              </v:rect>
            </w:pict>
          </mc:Fallback>
        </mc:AlternateContent>
      </w:r>
      <w:r w:rsidR="0082012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D9337B" wp14:editId="2998F2B4">
                <wp:simplePos x="0" y="0"/>
                <wp:positionH relativeFrom="column">
                  <wp:posOffset>1028700</wp:posOffset>
                </wp:positionH>
                <wp:positionV relativeFrom="paragraph">
                  <wp:posOffset>3526790</wp:posOffset>
                </wp:positionV>
                <wp:extent cx="1623060" cy="2245360"/>
                <wp:effectExtent l="0" t="0" r="0" b="0"/>
                <wp:wrapTopAndBottom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2245360"/>
                        </a:xfrm>
                        <a:prstGeom prst="upArrowCallout">
                          <a:avLst>
                            <a:gd name="adj1" fmla="val 25000"/>
                            <a:gd name="adj2" fmla="val 25000"/>
                            <a:gd name="adj3" fmla="val 2305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488" w:rsidRPr="00377488" w:rsidRDefault="00377488" w:rsidP="003774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77488">
                              <w:rPr>
                                <w:sz w:val="24"/>
                                <w:szCs w:val="24"/>
                              </w:rPr>
                              <w:t>Name (dates)</w:t>
                            </w:r>
                          </w:p>
                          <w:p w:rsidR="00377488" w:rsidRPr="00807CEE" w:rsidRDefault="00377488" w:rsidP="00377488">
                            <w:pPr>
                              <w:rPr>
                                <w:u w:val="single"/>
                              </w:rPr>
                            </w:pPr>
                            <w:r w:rsidRPr="00807CEE">
                              <w:rPr>
                                <w:u w:val="single"/>
                              </w:rPr>
                              <w:t>Contribution &amp; description:</w:t>
                            </w:r>
                          </w:p>
                          <w:p w:rsidR="00267C26" w:rsidRDefault="00267C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4" type="#_x0000_t79" style="position:absolute;left:0;text-align:left;margin-left:81pt;margin-top:277.7pt;width:127.8pt;height:17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IxMXwIAAPIEAAAOAAAAZHJzL2Uyb0RvYy54bWysVNuO0zAQfUfiHyy/01x62d2o6WrVpQhp&#10;gZUWPsC1ncbgG7bbtHw9YyctKbwgRB6smczxmbuX90cl0YE7L4yucTHJMeKaGib0rsZfPm/e3GLk&#10;A9GMSKN5jU/c4/vV61fLzla8NK2RjDsEJNpXna1xG4KtsszTliviJ8ZyDcbGOEUCqG6XMUc6YFcy&#10;K/N8kXXGMesM5d7D38feiFeJv2k4DZ+axvOAZI0htpBOl85tPLPVklQ7R2wr6BAG+YcoFBEanF6o&#10;HkkgaO/EH1RKUGe8acKEGpWZphGUpxwgmyL/LZuXlliecoHieHspk/9/tPTj4dkhwWp8g5EmClr0&#10;sA8meUZ3sTyd9RWgXuyziwl6+2ToN4+0WbdE7/iDc6ZrOWEQVBHx2dWFqHi4irbdB8OAnQB7qtSx&#10;cSoSQg3QMTXkdGkIPwZE4WexKKf5AvpGwVaWs/kUlOiDVOfr1vnwjhuFolDjvU0BrYmUZh+SI3J4&#10;8iH1hg0ZEva1wKhRElp9IBKV8zw/j8IIU/4FZnqFmebzm2GkRjyzMWYBX8JADkNkIJ2zSBU2UrCN&#10;kDIpbrddS4cgzBpv0jcUwI9hUqOuxnfzcp5SvrL5MQUkOuQKXq9gSgTYRClUjW8vIFLF1r7VLO1J&#10;IEL2MlyWeuh1bG8/JuG4PaZZuo0xxtZvDTtB853pFw8eChBa435g1MHS1dh/3xPHMZLvNQzQXTGb&#10;xS1Nymx+U4Lixpbt2EI0BaoaB4x6cR36zd5bJ3YteCpSNbSJI92IcJ7OPqohfFisNFDDIxA3d6wn&#10;1K+navUTAAD//wMAUEsDBBQABgAIAAAAIQDH03Xx3wAAAAsBAAAPAAAAZHJzL2Rvd25yZXYueG1s&#10;TI/BTsMwEETvSPyDtUjcqN2qCTTEqVBFOSISkLg68ZIYYjuK3Sb5e5YTPY5mNPMm38+2Z2ccg/FO&#10;wnolgKFrvDaulfDxfrx7ABaiclr13qGEBQPsi+urXGXaT67EcxVbRiUuZEpCF+OQcR6aDq0KKz+g&#10;I+/Lj1ZFkmPL9agmKrc93wiRcquMo4VODXjosPmpTlaCXZbXUA3fh5fnt+mzNr404lhKeXszPz0C&#10;izjH/zD84RM6FMRU+5PTgfWk0w19iRKSJNkCo8R2fZ8CqyXsxE4AL3J++aH4BQAA//8DAFBLAQIt&#10;ABQABgAIAAAAIQC2gziS/gAAAOEBAAATAAAAAAAAAAAAAAAAAAAAAABbQ29udGVudF9UeXBlc10u&#10;eG1sUEsBAi0AFAAGAAgAAAAhADj9If/WAAAAlAEAAAsAAAAAAAAAAAAAAAAALwEAAF9yZWxzLy5y&#10;ZWxzUEsBAi0AFAAGAAgAAAAhANZ0jExfAgAA8gQAAA4AAAAAAAAAAAAAAAAALgIAAGRycy9lMm9E&#10;b2MueG1sUEsBAi0AFAAGAAgAAAAhAMfTdfHfAAAACwEAAA8AAAAAAAAAAAAAAAAAuQQAAGRycy9k&#10;b3ducmV2LnhtbFBLBQYAAAAABAAEAPMAAADFBQAAAAA=&#10;">
                <v:textbox>
                  <w:txbxContent>
                    <w:p w:rsidR="00377488" w:rsidRPr="00377488" w:rsidRDefault="00377488" w:rsidP="00377488">
                      <w:pPr>
                        <w:rPr>
                          <w:sz w:val="24"/>
                          <w:szCs w:val="24"/>
                        </w:rPr>
                      </w:pPr>
                      <w:r w:rsidRPr="00377488">
                        <w:rPr>
                          <w:sz w:val="24"/>
                          <w:szCs w:val="24"/>
                        </w:rPr>
                        <w:t>Name (dates)</w:t>
                      </w:r>
                    </w:p>
                    <w:p w:rsidR="00377488" w:rsidRPr="00807CEE" w:rsidRDefault="00377488" w:rsidP="00377488">
                      <w:pPr>
                        <w:rPr>
                          <w:u w:val="single"/>
                        </w:rPr>
                      </w:pPr>
                      <w:r w:rsidRPr="00807CEE">
                        <w:rPr>
                          <w:u w:val="single"/>
                        </w:rPr>
                        <w:t>Contribution &amp; description:</w:t>
                      </w:r>
                    </w:p>
                    <w:p w:rsidR="00267C26" w:rsidRDefault="00267C26"/>
                  </w:txbxContent>
                </v:textbox>
                <w10:wrap type="topAndBottom"/>
              </v:shape>
            </w:pict>
          </mc:Fallback>
        </mc:AlternateContent>
      </w:r>
      <w:r w:rsidR="00820127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B799750" wp14:editId="72AEB247">
                <wp:simplePos x="0" y="0"/>
                <wp:positionH relativeFrom="column">
                  <wp:posOffset>-104775</wp:posOffset>
                </wp:positionH>
                <wp:positionV relativeFrom="paragraph">
                  <wp:posOffset>-981075</wp:posOffset>
                </wp:positionV>
                <wp:extent cx="7905750" cy="574040"/>
                <wp:effectExtent l="0" t="0" r="0" b="0"/>
                <wp:wrapSquare wrapText="bothSides"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C26" w:rsidRDefault="00AD64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</w:rPr>
                              <w:t>ATOMIC STRUCTURE &amp; THEORY TIMELINE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left:0;text-align:left;margin-left:-8.25pt;margin-top:-77.25pt;width:622.5pt;height:45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DjhgIAABcFAAAOAAAAZHJzL2Uyb0RvYy54bWysVNuO2yAQfa/Uf0C8J7azdhJb66z20lSV&#10;thdptx9AAMeoGCiQ2Nuq/94BJ2m6baWqqh8wMMNhZs4ZLq+GTqI9t05oVeNsmmLEFdVMqG2NPz6u&#10;J0uMnCeKEakVr/ETd/hq9fLFZW8qPtOtloxbBCDKVb2pceu9qZLE0ZZ3xE214QqMjbYd8bC024RZ&#10;0gN6J5NZms6TXltmrKbcOdi9G414FfGbhlP/vmkc90jWGGLzcbRx3IQxWV2SamuJaQU9hEH+IYqO&#10;CAWXnqDuiCdoZ8UvUJ2gVjvd+CnVXaKbRlAec4BssvRZNg8tMTzmAsVx5lQm9/9g6bv9B4sEq/EF&#10;Rop0QNEjHzy60QPKLkJ5euMq8How4OcH2AeaY6rO3Gv6ySGlb1uitvzaWt23nDAILwsnk7OjI44L&#10;IJv+rWZwD9l5HYGGxnahdlANBOhA09OJmhALhc1FmRaLAkwUbMUiT/PIXUKq42ljnX/NdYfCpMYW&#10;qI/oZH/vfIiGVEeXcJnTUrC1kDIu7HZzKy3aE5DJOn4xgWduUgVnpcOxEXHcgSDhjmAL4Ubav5bZ&#10;LE9vZuVkPV8uJvk6LyblIl1O0qy8KedpXuZ3628hwCyvWsEYV/dC8aMEs/zvKD40wyieKELU17gs&#10;ZsVI0R+TTOP3uyQ74aEjpehqvDw5kSoQ+0oxSJtUngg5zpOfw49Vhhoc/7EqUQaB+VEDftgMUXDl&#10;UV0bzZ5AF1YDbcAwvCYwabX9glEPnVlj93lHLMdIvlGgrTLLgXzk4yIvFjNY2HPL5txCFAWoGnuM&#10;xumtH9t/Z6zYtnDTqGalr0GPjYhSCcIdozqoGLov5nR4KUJ7n6+j14/3bPUdAAD//wMAUEsDBBQA&#10;BgAIAAAAIQD2sOFF3wAAAA0BAAAPAAAAZHJzL2Rvd25yZXYueG1sTI/BboNADETvlfoPK1fqpUoW&#10;EJCUsERtpVa9Js0HGHAAhd1F7CaQv685tbexZzR+zvez7sWNRtdZoyBcByDIVLbuTKPg9PO52oJw&#10;Hk2NvTWk4E4O9sXjQ45ZbSdzoNvRN4JLjMtQQev9kEnpqpY0urUdyLB3tqNGz+PYyHrEict1L6Mg&#10;SKXGzvCFFgf6aKm6HK9awfl7eklep/LLnzaHOH3HblPau1LPT/PbDoSn2f+FYcFndCiYqbRXUzvR&#10;K1iFacLRRSQxqyUSRVtWJe/SOARZ5PL/F8UvAAAA//8DAFBLAQItABQABgAIAAAAIQC2gziS/gAA&#10;AOEBAAATAAAAAAAAAAAAAAAAAAAAAABbQ29udGVudF9UeXBlc10ueG1sUEsBAi0AFAAGAAgAAAAh&#10;ADj9If/WAAAAlAEAAAsAAAAAAAAAAAAAAAAALwEAAF9yZWxzLy5yZWxzUEsBAi0AFAAGAAgAAAAh&#10;AHJFAOOGAgAAFwUAAA4AAAAAAAAAAAAAAAAALgIAAGRycy9lMm9Eb2MueG1sUEsBAi0AFAAGAAgA&#10;AAAhAPaw4UXfAAAADQEAAA8AAAAAAAAAAAAAAAAA4AQAAGRycy9kb3ducmV2LnhtbFBLBQYAAAAA&#10;BAAEAPMAAADsBQAAAAA=&#10;" stroked="f">
                <v:textbox>
                  <w:txbxContent>
                    <w:p w:rsidR="00267C26" w:rsidRDefault="00AD64C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6"/>
                        </w:rPr>
                        <w:t>ATOMIC STRUCTURE &amp; THEORY TIMELINE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0127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6019800</wp:posOffset>
                </wp:positionV>
                <wp:extent cx="3680460" cy="40005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046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4C2" w:rsidRDefault="00AD64C2">
                            <w:r>
                              <w:t>NAME:                                        Period: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left:0;text-align:left;margin-left:379.2pt;margin-top:474pt;width:289.8pt;height:3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MG5LwIAAFkEAAAOAAAAZHJzL2Uyb0RvYy54bWysVNtu2zAMfR+wfxD0vtjJkiw14hRdugwD&#10;ugvQ7gNkWbaFSaImKbG7ry8lp6mx7WmYHwRRpI4OD0lvrwetyEk4L8GUdD7LKRGGQy1NW9LvD4c3&#10;G0p8YKZmCowo6aPw9Hr3+tW2t4VYQAeqFo4giPFFb0vahWCLLPO8E5r5GVhh0NmA0yyg6dqsdqxH&#10;dK2yRZ6vsx5cbR1w4T2e3o5Oukv4TSN4+No0XgSiSorcQlpdWqu4ZrstK1rHbCf5mQb7BxaaSYOP&#10;XqBuWWDk6OQfUFpyBx6aMOOgM2gayUXKAbOZ579lc98xK1IuKI63F5n8/4PlX07fHJE11o4SwzSW&#10;6EEMgbyHgcyXUZ7e+gKj7i3GhQHPY2hM1ds74D88MbDvmGnFjXPQd4LVSG8eb2aTqyOOjyBV/xlq&#10;fIcdAySgoXE6AqIaBNGxTI+X0kQuHA/frjf5co0ujr5lnuerVLuMFc+3rfPhowBN4qakDkuf0Nnp&#10;zofIhhXPIYk9KFkfpFLJcG21V46cGLbJIX0pAUxyGqYM6Ut6tVqsRgGmPj+FQH74/Q1Cy4D9rqQu&#10;6eYSxIoo2wdTp24MTKpxj5SVOesYpRtFDEM1jBVLL0SRK6gfUVkHY3/jPOKmA/eLkh57u6T+55E5&#10;QYn6ZLA6V/PlMg5DMpardws03NRTTT3McIQqaaBk3O7DOEBH62Tb4UtjPxi4wYo2Mon9wurMH/s3&#10;1eA8a3FApnaKevkj7J4AAAD//wMAUEsDBBQABgAIAAAAIQCv2UsB4QAAAA0BAAAPAAAAZHJzL2Rv&#10;d25yZXYueG1sTI/BTsMwEETvSPyDtUhcELVDQpuGOBVCAtEbFARXN94mEfE62G4a/h7nBLcZ7dPs&#10;TLmZTM9GdL6zJCFZCGBItdUdNRLe3x6vc2A+KNKqt4QSftDDpjo/K1Wh7YlecdyFhsUQ8oWS0IYw&#10;FJz7ukWj/MIOSPF2sM6oEK1ruHbqFMNNz2+EWHKjOoofWjXgQ4v11+5oJOTZ8/jpt+nLR7089Otw&#10;tRqfvp2UlxfT/R2wgFP4g2GuH6tDFTvt7ZG0Z72E1W2eRVTCOsvjqJlI01ntoxJJIoBXJf+/ovoF&#10;AAD//wMAUEsBAi0AFAAGAAgAAAAhALaDOJL+AAAA4QEAABMAAAAAAAAAAAAAAAAAAAAAAFtDb250&#10;ZW50X1R5cGVzXS54bWxQSwECLQAUAAYACAAAACEAOP0h/9YAAACUAQAACwAAAAAAAAAAAAAAAAAv&#10;AQAAX3JlbHMvLnJlbHNQSwECLQAUAAYACAAAACEALWTBuS8CAABZBAAADgAAAAAAAAAAAAAAAAAu&#10;AgAAZHJzL2Uyb0RvYy54bWxQSwECLQAUAAYACAAAACEAr9lLAeEAAAANAQAADwAAAAAAAAAAAAAA&#10;AACJBAAAZHJzL2Rvd25yZXYueG1sUEsFBgAAAAAEAAQA8wAAAJcFAAAAAA==&#10;">
                <v:textbox>
                  <w:txbxContent>
                    <w:p w:rsidR="00AD64C2" w:rsidRDefault="00AD64C2">
                      <w:r>
                        <w:t>NAME:                                        Period: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7C26">
      <w:pgSz w:w="15840" w:h="12240" w:orient="landscape" w:code="1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D56EE"/>
    <w:multiLevelType w:val="hybridMultilevel"/>
    <w:tmpl w:val="81169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C2"/>
    <w:rsid w:val="00062A05"/>
    <w:rsid w:val="001411D0"/>
    <w:rsid w:val="00171539"/>
    <w:rsid w:val="00200BBD"/>
    <w:rsid w:val="00267C26"/>
    <w:rsid w:val="002B7860"/>
    <w:rsid w:val="002D5018"/>
    <w:rsid w:val="00350495"/>
    <w:rsid w:val="00377488"/>
    <w:rsid w:val="00555FBC"/>
    <w:rsid w:val="005A5A59"/>
    <w:rsid w:val="00635D45"/>
    <w:rsid w:val="00807CEE"/>
    <w:rsid w:val="00820127"/>
    <w:rsid w:val="0087464E"/>
    <w:rsid w:val="00AD64C2"/>
    <w:rsid w:val="00CB49BD"/>
    <w:rsid w:val="00F0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72"/>
    </w:rPr>
  </w:style>
  <w:style w:type="paragraph" w:styleId="BalloonText">
    <w:name w:val="Balloon Text"/>
    <w:basedOn w:val="Normal"/>
    <w:semiHidden/>
    <w:rsid w:val="008746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78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72"/>
    </w:rPr>
  </w:style>
  <w:style w:type="paragraph" w:styleId="BalloonText">
    <w:name w:val="Balloon Text"/>
    <w:basedOn w:val="Normal"/>
    <w:semiHidden/>
    <w:rsid w:val="008746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78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.galegroup.com/ic/scic/ReferenceDetailsPage/ReferenceDetailsWindow?failOverType=&amp;query=&amp;prodId=SCIC&amp;windowstate=normal&amp;contentModules=&amp;mode=view&amp;displayGroupName=Reference&amp;limiter=&amp;currPage=&amp;disableHighlighting=false&amp;displayGroups=&amp;sortBy=&amp;source=&amp;search_within_results=&amp;action=e&amp;catId=&amp;activityType=&amp;scanId=&amp;documentId=GALE%7CK2643412354&amp;userGroupName=lawr16325&amp;jsid=3d427a3255944c91b0733c898de6f926" TargetMode="External"/><Relationship Id="rId13" Type="http://schemas.openxmlformats.org/officeDocument/2006/relationships/hyperlink" Target="http://scienceworld.wolfram.com/biography/Dalton.html" TargetMode="External"/><Relationship Id="rId18" Type="http://schemas.openxmlformats.org/officeDocument/2006/relationships/hyperlink" Target="http://ic.galegroup.com/ic/scic/ReferenceDetailsPage/ReferenceDetailsWindow?failOverType=&amp;query=&amp;prodId=SCIC&amp;windowstate=normal&amp;contentModules=&amp;mode=view&amp;displayGroupName=Reference&amp;limiter=&amp;currPage=&amp;disableHighlighting=false&amp;displayGroups=&amp;sortBy=&amp;source=&amp;search_within_results=&amp;action=e&amp;catId=&amp;activityType=&amp;scanId=&amp;documentId=GALE%7CCV2644300127&amp;userGroupName=lawr16325&amp;jsid=9371ecce5c34e92643d4bb17d92f5c0b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chemheritage.org/discover/online-resources/chemistry-in-history/themes/atomic-and-nuclear-structure/thomson.aspx" TargetMode="External"/><Relationship Id="rId12" Type="http://schemas.openxmlformats.org/officeDocument/2006/relationships/hyperlink" Target="http://ic.galegroup.com/ic/scic/ImagesDetailsPage/ImagesDetailsWindow?limiter=&amp;displayGroupName=Images&amp;displayGroups=&amp;query=&amp;prodId=&amp;action=e&amp;windowstate=normal&amp;catId=&amp;view=statisticsDocDisplay&amp;documentId=GALE%7CCV2210078021&amp;mode=view" TargetMode="External"/><Relationship Id="rId17" Type="http://schemas.openxmlformats.org/officeDocument/2006/relationships/hyperlink" Target="http://ic.galegroup.com/ic/scic/ReferenceDetailsPage/ReferenceDetailsWindow?failOverType=&amp;query=&amp;prodId=SCIC&amp;windowstate=normal&amp;contentModules=&amp;mode=view&amp;displayGroupName=Reference&amp;limiter=&amp;currPage=&amp;disableHighlighting=false&amp;displayGroups=&amp;sortBy=&amp;source=&amp;search_within_results=&amp;action=e&amp;catId=&amp;activityType=&amp;scanId=&amp;documentId=GALE%7CK264150002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hemheritage.org/discover/online-resources/chemistry-in-history/themes/atomic-and-nuclear-structure/rutherford.asp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cienceworld.wolfram.com/biography/Dalton.html" TargetMode="External"/><Relationship Id="rId11" Type="http://schemas.openxmlformats.org/officeDocument/2006/relationships/hyperlink" Target="http://ic.galegroup.com/ic/scic/ReferenceDetailsPage/ReferenceDetailsWindow?failOverType=&amp;query=&amp;prodId=SCIC&amp;windowstate=normal&amp;contentModules=&amp;mode=view&amp;displayGroupName=Reference&amp;limiter=&amp;currPage=&amp;disableHighlighting=false&amp;displayGroups=&amp;sortBy=&amp;source=&amp;search_within_results=&amp;action=e&amp;catId=&amp;activityType=&amp;scanId=&amp;documentId=GALE%7CCV2644300127&amp;userGroupName=lawr16325&amp;jsid=9371ecce5c34e92643d4bb17d92f5c0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c.galegroup.com/ic/scic/ReferenceDetailsPage/ReferenceDetailsWindow?failOverType=&amp;query=&amp;prodId=SCIC&amp;windowstate=normal&amp;contentModules=&amp;mode=view&amp;displayGroupName=Reference&amp;limiter=&amp;currPage=&amp;disableHighlighting=false&amp;displayGroups=&amp;sortBy=&amp;source=&amp;search_within_results=&amp;action=e&amp;catId=&amp;activityType=&amp;scanId=&amp;documentId=GALE%7CK2643412354&amp;userGroupName=lawr16325&amp;jsid=3d427a3255944c91b0733c898de6f926" TargetMode="External"/><Relationship Id="rId10" Type="http://schemas.openxmlformats.org/officeDocument/2006/relationships/hyperlink" Target="http://ic.galegroup.com/ic/scic/ReferenceDetailsPage/ReferenceDetailsWindow?failOverType=&amp;query=&amp;prodId=SCIC&amp;windowstate=normal&amp;contentModules=&amp;mode=view&amp;displayGroupName=Reference&amp;limiter=&amp;currPage=&amp;disableHighlighting=false&amp;displayGroups=&amp;sortBy=&amp;source=&amp;search_within_results=&amp;action=e&amp;catId=&amp;activityType=&amp;scanId=&amp;documentId=GALE%7CK2641500023" TargetMode="External"/><Relationship Id="rId19" Type="http://schemas.openxmlformats.org/officeDocument/2006/relationships/hyperlink" Target="http://ic.galegroup.com/ic/scic/ImagesDetailsPage/ImagesDetailsWindow?limiter=&amp;displayGroupName=Images&amp;displayGroups=&amp;query=&amp;prodId=&amp;action=e&amp;windowstate=normal&amp;catId=&amp;view=statisticsDocDisplay&amp;documentId=GALE%7CCV2210078021&amp;mode=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mheritage.org/discover/online-resources/chemistry-in-history/themes/atomic-and-nuclear-structure/rutherford.aspx" TargetMode="External"/><Relationship Id="rId14" Type="http://schemas.openxmlformats.org/officeDocument/2006/relationships/hyperlink" Target="http://www.chemheritage.org/discover/online-resources/chemistry-in-history/themes/atomic-and-nuclear-structure/thomson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200303155\AppData\Roaming\Microsoft\Templates\Timeli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Timeline.dot</Template>
  <TotalTime>14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Gordon, Suzanne</dc:creator>
  <cp:lastModifiedBy>Gordon, Suzanne</cp:lastModifiedBy>
  <cp:revision>2</cp:revision>
  <cp:lastPrinted>2001-05-29T16:59:00Z</cp:lastPrinted>
  <dcterms:created xsi:type="dcterms:W3CDTF">2013-09-26T18:11:00Z</dcterms:created>
  <dcterms:modified xsi:type="dcterms:W3CDTF">2013-09-26T18:11:00Z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TC010162651033</vt:lpwstr>
  </property>
</Properties>
</file>